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D8" w:rsidRDefault="00C4386D">
      <w:pPr>
        <w:snapToGrid w:val="0"/>
        <w:spacing w:line="560" w:lineRule="exac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3</w:t>
      </w:r>
    </w:p>
    <w:p w:rsidR="006F59D8" w:rsidRDefault="00C4386D" w:rsidP="00D4785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“湾区同声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青春共鸣”</w:t>
      </w:r>
    </w:p>
    <w:p w:rsidR="006F59D8" w:rsidRDefault="00C4386D" w:rsidP="00D4785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粤港澳大湾区青年器乐大赛</w:t>
      </w:r>
    </w:p>
    <w:p w:rsidR="006F59D8" w:rsidRDefault="00C4386D" w:rsidP="00D4785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伴奏信息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6F59D8" w:rsidRDefault="006F59D8">
      <w:pPr>
        <w:snapToGrid w:val="0"/>
        <w:jc w:val="center"/>
        <w:rPr>
          <w:rFonts w:ascii="方正小标宋简体" w:eastAsia="方正小标宋简体" w:hAnsi="方正小标宋简体" w:cs="方正小标宋简体"/>
          <w:sz w:val="22"/>
          <w:szCs w:val="22"/>
        </w:rPr>
      </w:pPr>
    </w:p>
    <w:tbl>
      <w:tblPr>
        <w:tblStyle w:val="ab"/>
        <w:tblW w:w="8780" w:type="dxa"/>
        <w:tblLook w:val="04A0" w:firstRow="1" w:lastRow="0" w:firstColumn="1" w:lastColumn="0" w:noHBand="0" w:noVBand="1"/>
      </w:tblPr>
      <w:tblGrid>
        <w:gridCol w:w="1491"/>
        <w:gridCol w:w="1771"/>
        <w:gridCol w:w="1695"/>
        <w:gridCol w:w="2156"/>
        <w:gridCol w:w="1667"/>
      </w:tblGrid>
      <w:tr w:rsidR="006F59D8" w:rsidRPr="00D4785E">
        <w:trPr>
          <w:trHeight w:val="800"/>
        </w:trPr>
        <w:tc>
          <w:tcPr>
            <w:tcW w:w="1491" w:type="dxa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姓名</w:t>
            </w:r>
          </w:p>
        </w:tc>
        <w:tc>
          <w:tcPr>
            <w:tcW w:w="1771" w:type="dxa"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性别</w:t>
            </w:r>
          </w:p>
        </w:tc>
        <w:tc>
          <w:tcPr>
            <w:tcW w:w="2156" w:type="dxa"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（照片）</w:t>
            </w:r>
          </w:p>
        </w:tc>
      </w:tr>
      <w:tr w:rsidR="006F59D8" w:rsidRPr="00D4785E">
        <w:trPr>
          <w:trHeight w:val="738"/>
        </w:trPr>
        <w:tc>
          <w:tcPr>
            <w:tcW w:w="1491" w:type="dxa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1771" w:type="dxa"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2156" w:type="dxa"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</w:tr>
      <w:tr w:rsidR="006F59D8" w:rsidRPr="00D4785E">
        <w:trPr>
          <w:trHeight w:val="805"/>
        </w:trPr>
        <w:tc>
          <w:tcPr>
            <w:tcW w:w="1491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所在</w:t>
            </w: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高校</w:t>
            </w: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/</w:t>
            </w: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F59D8" w:rsidRPr="00D4785E" w:rsidRDefault="006F59D8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是否专业组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4"/>
              </w:rPr>
              <w:t>是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/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否</w:t>
            </w:r>
          </w:p>
        </w:tc>
        <w:tc>
          <w:tcPr>
            <w:tcW w:w="1667" w:type="dxa"/>
            <w:vMerge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</w:tr>
      <w:tr w:rsidR="006F59D8" w:rsidRPr="00D4785E">
        <w:trPr>
          <w:trHeight w:val="805"/>
        </w:trPr>
        <w:tc>
          <w:tcPr>
            <w:tcW w:w="1491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拟伴奏的参赛者</w:t>
            </w:r>
          </w:p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拟伴奏的</w:t>
            </w:r>
          </w:p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参赛者</w:t>
            </w:r>
          </w:p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</w:tr>
      <w:tr w:rsidR="006F59D8" w:rsidRPr="00D4785E">
        <w:trPr>
          <w:trHeight w:val="737"/>
        </w:trPr>
        <w:tc>
          <w:tcPr>
            <w:tcW w:w="1491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主奏乐器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4"/>
              </w:rPr>
              <w:t>请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填写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被伴奏者的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乐器</w:t>
            </w:r>
          </w:p>
        </w:tc>
      </w:tr>
      <w:tr w:rsidR="006F59D8" w:rsidRPr="00D4785E">
        <w:trPr>
          <w:trHeight w:val="737"/>
        </w:trPr>
        <w:tc>
          <w:tcPr>
            <w:tcW w:w="1491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伴奏</w:t>
            </w:r>
            <w:r w:rsidRPr="00D4785E">
              <w:rPr>
                <w:rFonts w:ascii="仿宋" w:eastAsia="仿宋" w:hAnsi="仿宋" w:cs="方正仿宋_GBK" w:hint="eastAsia"/>
                <w:sz w:val="28"/>
                <w:szCs w:val="28"/>
              </w:rPr>
              <w:t>乐器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4"/>
              </w:rPr>
              <w:t>请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填写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伴奏者的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乐器。</w:t>
            </w:r>
          </w:p>
        </w:tc>
      </w:tr>
      <w:tr w:rsidR="006F59D8" w:rsidRPr="00D4785E">
        <w:trPr>
          <w:trHeight w:val="1929"/>
        </w:trPr>
        <w:tc>
          <w:tcPr>
            <w:tcW w:w="1491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拟</w:t>
            </w: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伴</w:t>
            </w: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奏曲目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仿宋_GBK"/>
                <w:sz w:val="24"/>
              </w:rPr>
            </w:pPr>
            <w:r w:rsidRPr="00D4785E">
              <w:rPr>
                <w:rFonts w:ascii="仿宋" w:eastAsia="仿宋" w:hAnsi="仿宋" w:cs="方正仿宋_GBK" w:hint="eastAsia"/>
                <w:sz w:val="24"/>
              </w:rPr>
              <w:t>曲目自选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；</w:t>
            </w:r>
          </w:p>
          <w:p w:rsidR="006F59D8" w:rsidRPr="00D4785E" w:rsidRDefault="00C4386D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4"/>
              </w:rPr>
              <w:t>请详细填写作曲家、改编者、作品名称、作品编号等信息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；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作品乐谱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随报名材料提交</w:t>
            </w:r>
            <w:r w:rsidRPr="00D4785E">
              <w:rPr>
                <w:rFonts w:ascii="仿宋" w:eastAsia="仿宋" w:hAnsi="仿宋" w:cs="方正仿宋_GBK" w:hint="eastAsia"/>
                <w:sz w:val="24"/>
              </w:rPr>
              <w:t>。</w:t>
            </w:r>
          </w:p>
        </w:tc>
      </w:tr>
      <w:tr w:rsidR="006F59D8" w:rsidRPr="00D4785E">
        <w:trPr>
          <w:trHeight w:val="3139"/>
        </w:trPr>
        <w:tc>
          <w:tcPr>
            <w:tcW w:w="1491" w:type="dxa"/>
            <w:shd w:val="clear" w:color="auto" w:fill="auto"/>
            <w:vAlign w:val="center"/>
          </w:tcPr>
          <w:p w:rsidR="006F59D8" w:rsidRPr="00D4785E" w:rsidRDefault="00C4386D">
            <w:pPr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学校</w:t>
            </w:r>
            <w:r w:rsidRPr="00D4785E">
              <w:rPr>
                <w:rFonts w:ascii="仿宋" w:eastAsia="仿宋" w:hAnsi="仿宋" w:cs="方正黑体_GBK" w:hint="eastAsia"/>
                <w:sz w:val="28"/>
                <w:szCs w:val="21"/>
              </w:rPr>
              <w:t>审核意见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C4386D">
            <w:pPr>
              <w:wordWrap w:val="0"/>
              <w:spacing w:line="300" w:lineRule="exact"/>
              <w:ind w:right="1120" w:firstLineChars="1200" w:firstLine="3360"/>
              <w:rPr>
                <w:rFonts w:ascii="仿宋" w:eastAsia="仿宋" w:hAnsi="仿宋" w:cs="方正仿宋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>（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>加盖学校公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>章）</w:t>
            </w:r>
          </w:p>
          <w:p w:rsidR="006F59D8" w:rsidRPr="00D4785E" w:rsidRDefault="006F59D8">
            <w:pPr>
              <w:wordWrap w:val="0"/>
              <w:spacing w:line="300" w:lineRule="exact"/>
              <w:ind w:right="1120" w:firstLineChars="1100" w:firstLine="308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6F59D8" w:rsidRPr="00D4785E" w:rsidRDefault="00C4386D">
            <w:pPr>
              <w:spacing w:line="300" w:lineRule="exact"/>
              <w:ind w:right="1120"/>
              <w:jc w:val="center"/>
              <w:rPr>
                <w:rFonts w:ascii="仿宋" w:eastAsia="仿宋" w:hAnsi="仿宋" w:cs="方正仿宋_GBK"/>
                <w:sz w:val="28"/>
                <w:szCs w:val="21"/>
              </w:rPr>
            </w:pP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</w:t>
            </w:r>
            <w:r w:rsidRPr="00D4785E">
              <w:rPr>
                <w:rFonts w:ascii="仿宋" w:eastAsia="仿宋" w:hAnsi="仿宋" w:cs="方正仿宋_GBK"/>
                <w:sz w:val="28"/>
                <w:szCs w:val="21"/>
              </w:rPr>
              <w:t xml:space="preserve">          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          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>年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>月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</w:t>
            </w:r>
            <w:r w:rsidRPr="00D4785E">
              <w:rPr>
                <w:rFonts w:ascii="仿宋" w:eastAsia="仿宋" w:hAnsi="仿宋" w:cs="方正仿宋_GBK" w:hint="eastAsia"/>
                <w:sz w:val="28"/>
                <w:szCs w:val="21"/>
              </w:rPr>
              <w:t>日</w:t>
            </w:r>
          </w:p>
          <w:p w:rsidR="006F59D8" w:rsidRPr="00D4785E" w:rsidRDefault="006F59D8">
            <w:pPr>
              <w:spacing w:line="300" w:lineRule="exact"/>
              <w:jc w:val="center"/>
              <w:rPr>
                <w:rFonts w:ascii="仿宋" w:eastAsia="仿宋" w:hAnsi="仿宋" w:cs="方正仿宋_GBK"/>
                <w:sz w:val="24"/>
              </w:rPr>
            </w:pPr>
          </w:p>
        </w:tc>
      </w:tr>
    </w:tbl>
    <w:p w:rsidR="006F59D8" w:rsidRDefault="006F59D8">
      <w:pPr>
        <w:spacing w:line="300" w:lineRule="exact"/>
        <w:ind w:right="1120"/>
        <w:jc w:val="center"/>
        <w:rPr>
          <w:rFonts w:ascii="仿宋_GB2312" w:eastAsia="仿宋_GB2312" w:hAnsi="Times New Roman" w:cs="方正仿宋_GBK"/>
          <w:sz w:val="28"/>
          <w:szCs w:val="21"/>
        </w:rPr>
      </w:pPr>
    </w:p>
    <w:p w:rsidR="006F59D8" w:rsidRPr="00D4785E" w:rsidRDefault="00C4386D">
      <w:pPr>
        <w:rPr>
          <w:rFonts w:ascii="仿宋" w:eastAsia="仿宋" w:hAnsi="仿宋" w:cs="方正仿宋_GBK"/>
          <w:sz w:val="28"/>
          <w:szCs w:val="21"/>
        </w:rPr>
      </w:pPr>
      <w:r w:rsidRPr="00D4785E">
        <w:rPr>
          <w:rFonts w:ascii="仿宋" w:eastAsia="仿宋" w:hAnsi="仿宋" w:cs="方正仿宋_GBK" w:hint="eastAsia"/>
          <w:sz w:val="28"/>
          <w:szCs w:val="21"/>
        </w:rPr>
        <w:t>材料报送人：</w:t>
      </w:r>
      <w:r w:rsidRPr="00D4785E">
        <w:rPr>
          <w:rFonts w:ascii="仿宋" w:eastAsia="仿宋" w:hAnsi="仿宋" w:cs="方正仿宋_GBK" w:hint="eastAsia"/>
          <w:sz w:val="28"/>
          <w:szCs w:val="21"/>
        </w:rPr>
        <w:t xml:space="preserve">                     </w:t>
      </w:r>
      <w:r w:rsidRPr="00D4785E">
        <w:rPr>
          <w:rFonts w:ascii="仿宋" w:eastAsia="仿宋" w:hAnsi="仿宋" w:cs="方正仿宋_GBK" w:hint="eastAsia"/>
          <w:sz w:val="28"/>
          <w:szCs w:val="21"/>
        </w:rPr>
        <w:t>联系方式：</w:t>
      </w:r>
    </w:p>
    <w:sectPr w:rsidR="006F59D8" w:rsidRPr="00D4785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6D" w:rsidRDefault="00C4386D">
      <w:r>
        <w:separator/>
      </w:r>
    </w:p>
  </w:endnote>
  <w:endnote w:type="continuationSeparator" w:id="0">
    <w:p w:rsidR="00C4386D" w:rsidRDefault="00C4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7CEACA0-C472-448E-B695-2EC325B1A56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BA9D273-0FC0-436A-BDAC-89E543C250CC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FAD2806-7E31-41DE-89E5-2D72B2E7494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D8" w:rsidRDefault="00C4386D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59D8" w:rsidRDefault="00C4386D">
                          <w:pPr>
                            <w:pStyle w:val="a8"/>
                            <w:rPr>
                              <w:rStyle w:val="ad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B944D">
                    <w:pPr>
                      <w:pStyle w:val="9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D8" w:rsidRDefault="00C4386D">
    <w:pPr>
      <w:pStyle w:val="a8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9D8" w:rsidRDefault="00C4386D">
                          <w:pPr>
                            <w:pStyle w:val="a8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785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F59D8" w:rsidRDefault="00C4386D">
                    <w:pPr>
                      <w:pStyle w:val="a8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4785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6D" w:rsidRDefault="00C4386D">
      <w:r>
        <w:separator/>
      </w:r>
    </w:p>
  </w:footnote>
  <w:footnote w:type="continuationSeparator" w:id="0">
    <w:p w:rsidR="00C4386D" w:rsidRDefault="00C4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TrueTypeFonts/>
  <w:saveSubset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90C2B"/>
    <w:rsid w:val="B77FB688"/>
    <w:rsid w:val="B7FB8D70"/>
    <w:rsid w:val="BBCDFE4E"/>
    <w:rsid w:val="BEED2C94"/>
    <w:rsid w:val="BFBF6118"/>
    <w:rsid w:val="BFEDEB09"/>
    <w:rsid w:val="BFF64CF9"/>
    <w:rsid w:val="C4BFE0C4"/>
    <w:rsid w:val="D8F7F9F3"/>
    <w:rsid w:val="DB671575"/>
    <w:rsid w:val="DDFBDC6E"/>
    <w:rsid w:val="DFABA8ED"/>
    <w:rsid w:val="DFFFFA29"/>
    <w:rsid w:val="ECB7F79F"/>
    <w:rsid w:val="EDDDF15C"/>
    <w:rsid w:val="EEDD9D92"/>
    <w:rsid w:val="EF7B72FA"/>
    <w:rsid w:val="F3D26AFE"/>
    <w:rsid w:val="F4FA9593"/>
    <w:rsid w:val="F5E15469"/>
    <w:rsid w:val="FD5F1300"/>
    <w:rsid w:val="FD9387F8"/>
    <w:rsid w:val="FF7D9DA9"/>
    <w:rsid w:val="FFEB1539"/>
    <w:rsid w:val="00002FCB"/>
    <w:rsid w:val="00004B64"/>
    <w:rsid w:val="000105FC"/>
    <w:rsid w:val="00017435"/>
    <w:rsid w:val="0003043D"/>
    <w:rsid w:val="00036566"/>
    <w:rsid w:val="00073411"/>
    <w:rsid w:val="000852D6"/>
    <w:rsid w:val="000C0431"/>
    <w:rsid w:val="000C5DF7"/>
    <w:rsid w:val="000F243A"/>
    <w:rsid w:val="001019E3"/>
    <w:rsid w:val="001039DC"/>
    <w:rsid w:val="001057D1"/>
    <w:rsid w:val="0015012A"/>
    <w:rsid w:val="001573F5"/>
    <w:rsid w:val="00187A85"/>
    <w:rsid w:val="001A0D79"/>
    <w:rsid w:val="001C6D21"/>
    <w:rsid w:val="001D04C7"/>
    <w:rsid w:val="001D2010"/>
    <w:rsid w:val="001E0731"/>
    <w:rsid w:val="001E4055"/>
    <w:rsid w:val="001E4EDB"/>
    <w:rsid w:val="00205633"/>
    <w:rsid w:val="00214225"/>
    <w:rsid w:val="00215A1E"/>
    <w:rsid w:val="00221A1E"/>
    <w:rsid w:val="00223D9E"/>
    <w:rsid w:val="00224901"/>
    <w:rsid w:val="00225066"/>
    <w:rsid w:val="0022771B"/>
    <w:rsid w:val="00227E6C"/>
    <w:rsid w:val="002300FF"/>
    <w:rsid w:val="0023541F"/>
    <w:rsid w:val="0027483D"/>
    <w:rsid w:val="00276F52"/>
    <w:rsid w:val="00281546"/>
    <w:rsid w:val="00294F6C"/>
    <w:rsid w:val="0029540C"/>
    <w:rsid w:val="002A0959"/>
    <w:rsid w:val="002A2763"/>
    <w:rsid w:val="002D6FA2"/>
    <w:rsid w:val="002F424A"/>
    <w:rsid w:val="002F4C37"/>
    <w:rsid w:val="00317DD8"/>
    <w:rsid w:val="003229B9"/>
    <w:rsid w:val="00340571"/>
    <w:rsid w:val="00356443"/>
    <w:rsid w:val="00370BAC"/>
    <w:rsid w:val="003C122A"/>
    <w:rsid w:val="003C2ABD"/>
    <w:rsid w:val="003C694F"/>
    <w:rsid w:val="003D3F00"/>
    <w:rsid w:val="003D4F28"/>
    <w:rsid w:val="003E5963"/>
    <w:rsid w:val="003F66AF"/>
    <w:rsid w:val="00412050"/>
    <w:rsid w:val="00437F3D"/>
    <w:rsid w:val="00452B0C"/>
    <w:rsid w:val="00454D19"/>
    <w:rsid w:val="00475F03"/>
    <w:rsid w:val="00490FE8"/>
    <w:rsid w:val="00491B23"/>
    <w:rsid w:val="004B7FA1"/>
    <w:rsid w:val="004C3C35"/>
    <w:rsid w:val="004C6681"/>
    <w:rsid w:val="004C747E"/>
    <w:rsid w:val="00525136"/>
    <w:rsid w:val="005366DF"/>
    <w:rsid w:val="005413C2"/>
    <w:rsid w:val="00546A1B"/>
    <w:rsid w:val="0056541A"/>
    <w:rsid w:val="005704B5"/>
    <w:rsid w:val="00570553"/>
    <w:rsid w:val="00571BF7"/>
    <w:rsid w:val="00594A09"/>
    <w:rsid w:val="005B0ABE"/>
    <w:rsid w:val="005B3646"/>
    <w:rsid w:val="005B72FB"/>
    <w:rsid w:val="005C69D9"/>
    <w:rsid w:val="005D1C10"/>
    <w:rsid w:val="005D2496"/>
    <w:rsid w:val="005D6E12"/>
    <w:rsid w:val="005F1A1F"/>
    <w:rsid w:val="006207AD"/>
    <w:rsid w:val="00622A7F"/>
    <w:rsid w:val="00626689"/>
    <w:rsid w:val="00641764"/>
    <w:rsid w:val="0066533F"/>
    <w:rsid w:val="0069227D"/>
    <w:rsid w:val="006A48CC"/>
    <w:rsid w:val="006A5F72"/>
    <w:rsid w:val="006C250F"/>
    <w:rsid w:val="006C684F"/>
    <w:rsid w:val="006C7303"/>
    <w:rsid w:val="006C7DE2"/>
    <w:rsid w:val="006F1F5E"/>
    <w:rsid w:val="006F3C97"/>
    <w:rsid w:val="006F59D8"/>
    <w:rsid w:val="00705E57"/>
    <w:rsid w:val="007150C8"/>
    <w:rsid w:val="007206C6"/>
    <w:rsid w:val="00735547"/>
    <w:rsid w:val="00760A79"/>
    <w:rsid w:val="00777F69"/>
    <w:rsid w:val="00780607"/>
    <w:rsid w:val="007945F9"/>
    <w:rsid w:val="007A03B8"/>
    <w:rsid w:val="007A49EE"/>
    <w:rsid w:val="007C1BD0"/>
    <w:rsid w:val="007D5835"/>
    <w:rsid w:val="007F3C57"/>
    <w:rsid w:val="007F4773"/>
    <w:rsid w:val="007F6345"/>
    <w:rsid w:val="00826ED4"/>
    <w:rsid w:val="00841022"/>
    <w:rsid w:val="0085298A"/>
    <w:rsid w:val="00883691"/>
    <w:rsid w:val="00886442"/>
    <w:rsid w:val="008A2045"/>
    <w:rsid w:val="008A78CA"/>
    <w:rsid w:val="008B6FC7"/>
    <w:rsid w:val="008C151C"/>
    <w:rsid w:val="008C471F"/>
    <w:rsid w:val="008F33AD"/>
    <w:rsid w:val="009037F7"/>
    <w:rsid w:val="009039BE"/>
    <w:rsid w:val="00921801"/>
    <w:rsid w:val="00941B41"/>
    <w:rsid w:val="00942BA8"/>
    <w:rsid w:val="0098251E"/>
    <w:rsid w:val="00995EEA"/>
    <w:rsid w:val="00996F75"/>
    <w:rsid w:val="009E4B1C"/>
    <w:rsid w:val="009F14D3"/>
    <w:rsid w:val="00A12AE7"/>
    <w:rsid w:val="00A259AB"/>
    <w:rsid w:val="00A60135"/>
    <w:rsid w:val="00A75FF5"/>
    <w:rsid w:val="00A94798"/>
    <w:rsid w:val="00AC0FB7"/>
    <w:rsid w:val="00AD0004"/>
    <w:rsid w:val="00B10EED"/>
    <w:rsid w:val="00B37803"/>
    <w:rsid w:val="00B5123C"/>
    <w:rsid w:val="00B65FF2"/>
    <w:rsid w:val="00B83E2B"/>
    <w:rsid w:val="00B979FB"/>
    <w:rsid w:val="00BA6C6B"/>
    <w:rsid w:val="00BB0EDB"/>
    <w:rsid w:val="00BC25A3"/>
    <w:rsid w:val="00BC3084"/>
    <w:rsid w:val="00BD3845"/>
    <w:rsid w:val="00BE1BB2"/>
    <w:rsid w:val="00C04ACB"/>
    <w:rsid w:val="00C10164"/>
    <w:rsid w:val="00C24FE8"/>
    <w:rsid w:val="00C4386D"/>
    <w:rsid w:val="00C70D86"/>
    <w:rsid w:val="00C93BA8"/>
    <w:rsid w:val="00C95B83"/>
    <w:rsid w:val="00CA4002"/>
    <w:rsid w:val="00CC0C41"/>
    <w:rsid w:val="00CC541D"/>
    <w:rsid w:val="00CC5CD5"/>
    <w:rsid w:val="00CC7F5D"/>
    <w:rsid w:val="00CD0C7C"/>
    <w:rsid w:val="00CD3B28"/>
    <w:rsid w:val="00CE4662"/>
    <w:rsid w:val="00CF0F55"/>
    <w:rsid w:val="00CF23EA"/>
    <w:rsid w:val="00D16871"/>
    <w:rsid w:val="00D27701"/>
    <w:rsid w:val="00D439F8"/>
    <w:rsid w:val="00D4785E"/>
    <w:rsid w:val="00D66C94"/>
    <w:rsid w:val="00D91BD2"/>
    <w:rsid w:val="00DA171F"/>
    <w:rsid w:val="00DB7D79"/>
    <w:rsid w:val="00DD23C9"/>
    <w:rsid w:val="00DE1D13"/>
    <w:rsid w:val="00DE3E43"/>
    <w:rsid w:val="00DF2909"/>
    <w:rsid w:val="00E13017"/>
    <w:rsid w:val="00E15180"/>
    <w:rsid w:val="00E21E60"/>
    <w:rsid w:val="00E542C2"/>
    <w:rsid w:val="00E5552E"/>
    <w:rsid w:val="00E77730"/>
    <w:rsid w:val="00E95AE9"/>
    <w:rsid w:val="00E96A4F"/>
    <w:rsid w:val="00EB056D"/>
    <w:rsid w:val="00EB5393"/>
    <w:rsid w:val="00EC5420"/>
    <w:rsid w:val="00EF36D4"/>
    <w:rsid w:val="00EF46FA"/>
    <w:rsid w:val="00EF7A3A"/>
    <w:rsid w:val="00F03649"/>
    <w:rsid w:val="00F138B3"/>
    <w:rsid w:val="00F32571"/>
    <w:rsid w:val="00F417D9"/>
    <w:rsid w:val="00F426E5"/>
    <w:rsid w:val="00F621BE"/>
    <w:rsid w:val="00FF0018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2E32D09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149BD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6F0D31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3C4A10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5FB06EE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CF8295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9D7D4C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4E7E72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4FF0FF3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6FBB63C"/>
    <w:rsid w:val="371F1FC9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B3965A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490409"/>
    <w:rsid w:val="3D603AC0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8F52F2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5E9890"/>
    <w:rsid w:val="3F737678"/>
    <w:rsid w:val="3FA702D2"/>
    <w:rsid w:val="3FBFC074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DB732E"/>
    <w:rsid w:val="47E60EE3"/>
    <w:rsid w:val="47E653A5"/>
    <w:rsid w:val="47F96184"/>
    <w:rsid w:val="48263EF2"/>
    <w:rsid w:val="485C53A4"/>
    <w:rsid w:val="486C0FE8"/>
    <w:rsid w:val="487D0AD0"/>
    <w:rsid w:val="48D53F58"/>
    <w:rsid w:val="4961337E"/>
    <w:rsid w:val="497E2C03"/>
    <w:rsid w:val="499536A1"/>
    <w:rsid w:val="49A51618"/>
    <w:rsid w:val="49E3223D"/>
    <w:rsid w:val="49ED36EC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27580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4FFF663C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882D20"/>
    <w:rsid w:val="52FD4CB9"/>
    <w:rsid w:val="530A15F8"/>
    <w:rsid w:val="533619AE"/>
    <w:rsid w:val="533D3BDD"/>
    <w:rsid w:val="534F7F57"/>
    <w:rsid w:val="538A0DE4"/>
    <w:rsid w:val="53D81DA5"/>
    <w:rsid w:val="53F5B8DA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6FB1E12"/>
    <w:rsid w:val="574E6ED2"/>
    <w:rsid w:val="576F02B9"/>
    <w:rsid w:val="576F54B7"/>
    <w:rsid w:val="57951147"/>
    <w:rsid w:val="57AD699C"/>
    <w:rsid w:val="57B57B50"/>
    <w:rsid w:val="57D72162"/>
    <w:rsid w:val="57ED133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E4C74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9E976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7732B5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3C98EE"/>
    <w:rsid w:val="6D535020"/>
    <w:rsid w:val="6D851FC0"/>
    <w:rsid w:val="6D863ADF"/>
    <w:rsid w:val="6DA95D77"/>
    <w:rsid w:val="6DAF7A51"/>
    <w:rsid w:val="6DD44D0B"/>
    <w:rsid w:val="6E85109B"/>
    <w:rsid w:val="6EDF3F3A"/>
    <w:rsid w:val="6F343829"/>
    <w:rsid w:val="6F3B02BE"/>
    <w:rsid w:val="6F451014"/>
    <w:rsid w:val="6F4A35BD"/>
    <w:rsid w:val="6F834E50"/>
    <w:rsid w:val="6FABF143"/>
    <w:rsid w:val="6FBB3237"/>
    <w:rsid w:val="6FC1482E"/>
    <w:rsid w:val="6FD01BA9"/>
    <w:rsid w:val="6FD72DC1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5E16795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6F3503"/>
    <w:rsid w:val="777627A8"/>
    <w:rsid w:val="777929F8"/>
    <w:rsid w:val="778145B4"/>
    <w:rsid w:val="77B25A6B"/>
    <w:rsid w:val="77B56EA9"/>
    <w:rsid w:val="77E536C5"/>
    <w:rsid w:val="77E82C85"/>
    <w:rsid w:val="77EF0E51"/>
    <w:rsid w:val="77FF52E4"/>
    <w:rsid w:val="78144DBB"/>
    <w:rsid w:val="7844057C"/>
    <w:rsid w:val="78790035"/>
    <w:rsid w:val="789E0611"/>
    <w:rsid w:val="78CC528E"/>
    <w:rsid w:val="78DB1906"/>
    <w:rsid w:val="79273679"/>
    <w:rsid w:val="79536EFF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AFD3EBE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71215"/>
    <w:rsid w:val="7CFF3E11"/>
    <w:rsid w:val="7D1B266E"/>
    <w:rsid w:val="7D234871"/>
    <w:rsid w:val="7D7F8926"/>
    <w:rsid w:val="7D7F9AF4"/>
    <w:rsid w:val="7DA5756E"/>
    <w:rsid w:val="7DB87582"/>
    <w:rsid w:val="7DBD10C3"/>
    <w:rsid w:val="7DBF88AA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EFDDB20"/>
    <w:rsid w:val="7F027357"/>
    <w:rsid w:val="7F31552F"/>
    <w:rsid w:val="7F383BB0"/>
    <w:rsid w:val="7F573018"/>
    <w:rsid w:val="7F626256"/>
    <w:rsid w:val="7F824A2B"/>
    <w:rsid w:val="7F9F3C84"/>
    <w:rsid w:val="7FAD51F4"/>
    <w:rsid w:val="7FBDD1BA"/>
    <w:rsid w:val="7FBE8E92"/>
    <w:rsid w:val="7FC31373"/>
    <w:rsid w:val="7FFF7508"/>
    <w:rsid w:val="9DBB7354"/>
    <w:rsid w:val="9DEC3957"/>
    <w:rsid w:val="A58F31B6"/>
    <w:rsid w:val="AFAFA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92176"/>
  <w15:docId w15:val="{14971194-CFAB-4E59-B4BE-84B41301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a7">
    <w:name w:val="批注框文本 字符"/>
    <w:link w:val="a6"/>
    <w:qFormat/>
    <w:rPr>
      <w:rFonts w:ascii="Calibri" w:eastAsia="宋体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校团委</cp:lastModifiedBy>
  <cp:revision>189</cp:revision>
  <cp:lastPrinted>2021-03-26T02:01:00Z</cp:lastPrinted>
  <dcterms:created xsi:type="dcterms:W3CDTF">2025-10-25T11:38:00Z</dcterms:created>
  <dcterms:modified xsi:type="dcterms:W3CDTF">2026-04-21T03:34:00Z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DE3013EF0999461C833CD6579AF84200</vt:lpwstr>
  </property>
  <property fmtid="{D5CDD505-2E9C-101B-9397-08002B2CF9AE}" pid="3" name="KSOProductBuildVer">
    <vt:lpwstr>2052-12.1.0.25222</vt:lpwstr>
  </property>
  <property fmtid="{D5CDD505-2E9C-101B-9397-08002B2CF9AE}" pid="4" name="KSOTemplateDocerSaveRecord">
    <vt:lpwstr>eyJoZGlkIjoiMjc1M2U2MzAxNmU1ZWZlMTY4MjdiZTFmYzBlZmE4NWIiLCJ1c2VySWQiOiIxOTU2MzQzODQifQ==</vt:lpwstr>
  </property>
</Properties>
</file>