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61317" w14:textId="77777777" w:rsidR="00193BF7" w:rsidRDefault="00193BF7" w:rsidP="00763890">
      <w:pPr>
        <w:contextualSpacing/>
        <w:jc w:val="center"/>
        <w:rPr>
          <w:rFonts w:asciiTheme="minorHAnsi" w:eastAsia="標楷體" w:hAnsiTheme="minorHAnsi" w:cstheme="minorHAnsi"/>
          <w:b/>
          <w:szCs w:val="24"/>
        </w:rPr>
      </w:pPr>
    </w:p>
    <w:p w14:paraId="54F723C2" w14:textId="752F7F27" w:rsidR="000B0161" w:rsidRPr="002474F7" w:rsidRDefault="000B0161" w:rsidP="00763890">
      <w:pPr>
        <w:contextualSpacing/>
        <w:jc w:val="center"/>
        <w:rPr>
          <w:rFonts w:asciiTheme="minorHAnsi" w:eastAsia="標楷體" w:hAnsiTheme="minorHAnsi" w:cstheme="minorHAnsi"/>
          <w:b/>
          <w:szCs w:val="24"/>
        </w:rPr>
      </w:pPr>
      <w:r w:rsidRPr="002474F7">
        <w:rPr>
          <w:rFonts w:asciiTheme="minorHAnsi" w:eastAsia="標楷體" w:hAnsiTheme="minorHAnsi" w:cstheme="minorHAnsi"/>
          <w:b/>
          <w:szCs w:val="24"/>
        </w:rPr>
        <w:t xml:space="preserve">Mental Health First Aid Captain </w:t>
      </w:r>
      <w:proofErr w:type="spellStart"/>
      <w:r w:rsidRPr="002474F7">
        <w:rPr>
          <w:rFonts w:asciiTheme="minorHAnsi" w:eastAsia="標楷體" w:hAnsiTheme="minorHAnsi" w:cstheme="minorHAnsi"/>
          <w:b/>
          <w:szCs w:val="24"/>
        </w:rPr>
        <w:t>Programme</w:t>
      </w:r>
      <w:proofErr w:type="spellEnd"/>
    </w:p>
    <w:p w14:paraId="2823B17B" w14:textId="13A3BC91" w:rsidR="000B0161" w:rsidRPr="002474F7" w:rsidRDefault="000B0161" w:rsidP="00763890">
      <w:pPr>
        <w:contextualSpacing/>
        <w:jc w:val="center"/>
        <w:rPr>
          <w:rFonts w:asciiTheme="minorHAnsi" w:eastAsia="標楷體" w:hAnsiTheme="minorHAnsi" w:cstheme="minorHAnsi"/>
          <w:b/>
          <w:szCs w:val="24"/>
        </w:rPr>
      </w:pPr>
      <w:r w:rsidRPr="002474F7">
        <w:rPr>
          <w:rFonts w:asciiTheme="minorHAnsi" w:eastAsia="標楷體" w:hAnsiTheme="minorHAnsi" w:cstheme="minorHAnsi"/>
          <w:b/>
          <w:szCs w:val="24"/>
        </w:rPr>
        <w:t xml:space="preserve">Service </w:t>
      </w:r>
      <w:r w:rsidR="00113292">
        <w:rPr>
          <w:rFonts w:asciiTheme="minorHAnsi" w:eastAsia="標楷體" w:hAnsiTheme="minorHAnsi" w:cstheme="minorHAnsi" w:hint="eastAsia"/>
          <w:b/>
          <w:szCs w:val="24"/>
        </w:rPr>
        <w:t>Form</w:t>
      </w:r>
      <w:r w:rsidR="00697453">
        <w:rPr>
          <w:rFonts w:asciiTheme="minorHAnsi" w:eastAsia="標楷體" w:hAnsiTheme="minorHAnsi" w:cstheme="minorHAnsi" w:hint="eastAsia"/>
          <w:b/>
          <w:szCs w:val="24"/>
        </w:rPr>
        <w:t xml:space="preserve"> (2024/25 Sem 1)</w:t>
      </w:r>
    </w:p>
    <w:p w14:paraId="7C5C73A7" w14:textId="77777777" w:rsidR="00A66FCB" w:rsidRPr="002474F7" w:rsidRDefault="00A66FCB" w:rsidP="00DF10A3">
      <w:pPr>
        <w:contextualSpacing/>
        <w:rPr>
          <w:rFonts w:asciiTheme="minorHAnsi" w:eastAsia="標楷體" w:hAnsiTheme="minorHAnsi" w:cstheme="minorHAnsi"/>
          <w:b/>
          <w:i/>
          <w:sz w:val="22"/>
          <w:szCs w:val="22"/>
        </w:rPr>
      </w:pPr>
      <w:r w:rsidRPr="002474F7">
        <w:rPr>
          <w:rFonts w:asciiTheme="minorHAnsi" w:eastAsia="標楷體" w:hAnsiTheme="minorHAnsi" w:cstheme="minorHAnsi"/>
          <w:b/>
          <w:i/>
          <w:sz w:val="22"/>
          <w:szCs w:val="22"/>
        </w:rPr>
        <w:t>Notes:</w:t>
      </w:r>
    </w:p>
    <w:p w14:paraId="01CDC1D0" w14:textId="19803E6B" w:rsidR="00DF10A3" w:rsidRPr="00312718" w:rsidRDefault="00DF10A3" w:rsidP="00113292">
      <w:pPr>
        <w:numPr>
          <w:ilvl w:val="0"/>
          <w:numId w:val="1"/>
        </w:numPr>
        <w:pBdr>
          <w:bottom w:val="single" w:sz="6" w:space="1" w:color="auto"/>
        </w:pBdr>
        <w:contextualSpacing/>
        <w:jc w:val="both"/>
        <w:rPr>
          <w:rFonts w:asciiTheme="minorHAnsi" w:eastAsia="標楷體" w:hAnsiTheme="minorHAnsi" w:cstheme="minorHAnsi"/>
          <w:sz w:val="22"/>
          <w:szCs w:val="22"/>
        </w:rPr>
      </w:pPr>
      <w:r w:rsidRPr="00312718">
        <w:rPr>
          <w:rFonts w:asciiTheme="minorHAnsi" w:eastAsia="標楷體" w:hAnsiTheme="minorHAnsi" w:cstheme="minorHAnsi"/>
          <w:sz w:val="22"/>
          <w:szCs w:val="22"/>
        </w:rPr>
        <w:t xml:space="preserve">The $500 allowance will be granted </w:t>
      </w:r>
      <w:r w:rsidRPr="00312718">
        <w:rPr>
          <w:rFonts w:asciiTheme="minorHAnsi" w:eastAsia="標楷體" w:hAnsiTheme="minorHAnsi" w:cstheme="minorHAnsi"/>
          <w:b/>
          <w:sz w:val="22"/>
          <w:szCs w:val="22"/>
        </w:rPr>
        <w:t xml:space="preserve">only if </w:t>
      </w:r>
      <w:r w:rsidR="007A57D8" w:rsidRPr="00312718">
        <w:rPr>
          <w:rFonts w:asciiTheme="minorHAnsi" w:eastAsia="標楷體" w:hAnsiTheme="minorHAnsi" w:cstheme="minorHAnsi"/>
          <w:b/>
          <w:sz w:val="22"/>
          <w:szCs w:val="22"/>
        </w:rPr>
        <w:t xml:space="preserve">the following </w:t>
      </w:r>
      <w:r w:rsidRPr="00312718">
        <w:rPr>
          <w:rFonts w:asciiTheme="minorHAnsi" w:eastAsia="標楷體" w:hAnsiTheme="minorHAnsi" w:cstheme="minorHAnsi"/>
          <w:b/>
          <w:sz w:val="22"/>
          <w:szCs w:val="22"/>
        </w:rPr>
        <w:t xml:space="preserve">have </w:t>
      </w:r>
      <w:r w:rsidR="00312718" w:rsidRPr="00312718">
        <w:rPr>
          <w:rFonts w:asciiTheme="minorHAnsi" w:eastAsia="標楷體" w:hAnsiTheme="minorHAnsi" w:cstheme="minorHAnsi" w:hint="eastAsia"/>
          <w:b/>
          <w:sz w:val="22"/>
          <w:szCs w:val="22"/>
        </w:rPr>
        <w:t>a</w:t>
      </w:r>
      <w:r w:rsidR="00312718" w:rsidRPr="00312718">
        <w:rPr>
          <w:rFonts w:asciiTheme="minorHAnsi" w:eastAsia="標楷體" w:hAnsiTheme="minorHAnsi" w:cstheme="minorHAnsi"/>
          <w:b/>
          <w:sz w:val="22"/>
          <w:szCs w:val="22"/>
        </w:rPr>
        <w:t xml:space="preserve">ll </w:t>
      </w:r>
      <w:r w:rsidRPr="00312718">
        <w:rPr>
          <w:rFonts w:asciiTheme="minorHAnsi" w:eastAsia="標楷體" w:hAnsiTheme="minorHAnsi" w:cstheme="minorHAnsi"/>
          <w:b/>
          <w:sz w:val="22"/>
          <w:szCs w:val="22"/>
        </w:rPr>
        <w:t>been submitted</w:t>
      </w:r>
      <w:r w:rsidR="007A57D8" w:rsidRPr="00312718">
        <w:rPr>
          <w:rFonts w:asciiTheme="minorHAnsi" w:eastAsia="標楷體" w:hAnsiTheme="minorHAnsi" w:cstheme="minorHAnsi"/>
          <w:sz w:val="22"/>
          <w:szCs w:val="22"/>
        </w:rPr>
        <w:t xml:space="preserve">: Service </w:t>
      </w:r>
      <w:r w:rsidR="00113292">
        <w:rPr>
          <w:rFonts w:asciiTheme="minorHAnsi" w:eastAsia="標楷體" w:hAnsiTheme="minorHAnsi" w:cstheme="minorHAnsi" w:hint="eastAsia"/>
          <w:sz w:val="22"/>
          <w:szCs w:val="22"/>
        </w:rPr>
        <w:t>Form</w:t>
      </w:r>
      <w:r w:rsidR="007A57D8" w:rsidRPr="00312718">
        <w:rPr>
          <w:rFonts w:asciiTheme="minorHAnsi" w:eastAsia="標楷體" w:hAnsiTheme="minorHAnsi" w:cstheme="minorHAnsi"/>
          <w:sz w:val="22"/>
          <w:szCs w:val="22"/>
        </w:rPr>
        <w:t xml:space="preserve"> in </w:t>
      </w:r>
      <w:r w:rsidR="007A57D8" w:rsidRPr="00312718">
        <w:rPr>
          <w:rFonts w:asciiTheme="minorHAnsi" w:eastAsia="標楷體" w:hAnsiTheme="minorHAnsi" w:cstheme="minorHAnsi"/>
          <w:b/>
          <w:sz w:val="22"/>
          <w:szCs w:val="22"/>
        </w:rPr>
        <w:t>each semeste</w:t>
      </w:r>
      <w:r w:rsidR="00113292">
        <w:rPr>
          <w:rFonts w:asciiTheme="minorHAnsi" w:eastAsia="標楷體" w:hAnsiTheme="minorHAnsi" w:cstheme="minorHAnsi" w:hint="eastAsia"/>
          <w:b/>
          <w:sz w:val="22"/>
          <w:szCs w:val="22"/>
        </w:rPr>
        <w:t>r.</w:t>
      </w:r>
    </w:p>
    <w:p w14:paraId="4D90EAA8" w14:textId="7F02A49E" w:rsidR="00193BF7" w:rsidRPr="00AF31C4" w:rsidRDefault="00A66FCB" w:rsidP="00AF31C4">
      <w:pPr>
        <w:numPr>
          <w:ilvl w:val="0"/>
          <w:numId w:val="1"/>
        </w:numPr>
        <w:pBdr>
          <w:bottom w:val="single" w:sz="6" w:space="1" w:color="auto"/>
        </w:pBdr>
        <w:contextualSpacing/>
        <w:rPr>
          <w:rFonts w:asciiTheme="minorHAnsi" w:eastAsia="標楷體" w:hAnsiTheme="minorHAnsi" w:cstheme="minorHAnsi"/>
          <w:sz w:val="22"/>
          <w:szCs w:val="22"/>
        </w:rPr>
      </w:pPr>
      <w:r w:rsidRPr="00193BF7">
        <w:rPr>
          <w:rFonts w:asciiTheme="minorHAnsi" w:eastAsia="標楷體" w:hAnsiTheme="minorHAnsi" w:cstheme="minorHAnsi"/>
          <w:sz w:val="22"/>
          <w:szCs w:val="22"/>
        </w:rPr>
        <w:t>Please submit your</w:t>
      </w:r>
      <w:r w:rsidR="007A57D8" w:rsidRPr="00193BF7">
        <w:rPr>
          <w:rFonts w:asciiTheme="minorHAnsi" w:eastAsia="標楷體" w:hAnsiTheme="minorHAnsi" w:cstheme="minorHAnsi"/>
          <w:sz w:val="22"/>
          <w:szCs w:val="22"/>
        </w:rPr>
        <w:t xml:space="preserve"> </w:t>
      </w:r>
      <w:r w:rsidR="0078747A" w:rsidRPr="00193BF7">
        <w:rPr>
          <w:rFonts w:asciiTheme="minorHAnsi" w:eastAsia="標楷體" w:hAnsiTheme="minorHAnsi" w:cstheme="minorHAnsi"/>
          <w:sz w:val="22"/>
          <w:szCs w:val="22"/>
        </w:rPr>
        <w:t xml:space="preserve">completed </w:t>
      </w:r>
      <w:r w:rsidR="0048188C" w:rsidRPr="00193BF7">
        <w:rPr>
          <w:rFonts w:asciiTheme="minorHAnsi" w:eastAsia="標楷體" w:hAnsiTheme="minorHAnsi" w:cstheme="minorHAnsi"/>
          <w:sz w:val="22"/>
          <w:szCs w:val="22"/>
        </w:rPr>
        <w:t>S</w:t>
      </w:r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ervice </w:t>
      </w:r>
      <w:r w:rsidR="00113292">
        <w:rPr>
          <w:rFonts w:asciiTheme="minorHAnsi" w:eastAsia="標楷體" w:hAnsiTheme="minorHAnsi" w:cstheme="minorHAnsi" w:hint="eastAsia"/>
          <w:sz w:val="22"/>
          <w:szCs w:val="22"/>
        </w:rPr>
        <w:t>Form</w:t>
      </w:r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 at the </w:t>
      </w:r>
      <w:proofErr w:type="spellStart"/>
      <w:r w:rsidRPr="00193BF7">
        <w:rPr>
          <w:rFonts w:asciiTheme="minorHAnsi" w:eastAsia="標楷體" w:hAnsiTheme="minorHAnsi" w:cstheme="minorHAnsi"/>
          <w:sz w:val="22"/>
          <w:szCs w:val="22"/>
        </w:rPr>
        <w:t>QuestionPro</w:t>
      </w:r>
      <w:proofErr w:type="spellEnd"/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 survey link: </w:t>
      </w:r>
      <w:hyperlink r:id="rId8" w:history="1">
        <w:r w:rsidR="00697453" w:rsidRPr="002D4E11">
          <w:rPr>
            <w:rStyle w:val="Hyperlink"/>
            <w:rFonts w:asciiTheme="minorHAnsi" w:eastAsia="標楷體" w:hAnsiTheme="minorHAnsi" w:cstheme="minorHAnsi"/>
            <w:sz w:val="22"/>
            <w:szCs w:val="22"/>
          </w:rPr>
          <w:t>https://hkbu.questionpro.com/mhfacrs24251</w:t>
        </w:r>
      </w:hyperlink>
      <w:r w:rsidR="00697453">
        <w:rPr>
          <w:rFonts w:asciiTheme="minorHAnsi" w:eastAsia="標楷體" w:hAnsiTheme="minorHAnsi" w:cstheme="minorHAnsi" w:hint="eastAsia"/>
          <w:sz w:val="22"/>
          <w:szCs w:val="22"/>
        </w:rPr>
        <w:t xml:space="preserve"> </w:t>
      </w:r>
      <w:r w:rsidRPr="00AF31C4">
        <w:rPr>
          <w:rFonts w:asciiTheme="minorHAnsi" w:eastAsia="標楷體" w:hAnsiTheme="minorHAnsi" w:cstheme="minorHAnsi"/>
          <w:b/>
          <w:sz w:val="22"/>
          <w:szCs w:val="22"/>
          <w:u w:val="single"/>
        </w:rPr>
        <w:t xml:space="preserve">on or before </w:t>
      </w:r>
      <w:r w:rsidR="00697453">
        <w:rPr>
          <w:rFonts w:asciiTheme="minorHAnsi" w:eastAsia="標楷體" w:hAnsiTheme="minorHAnsi" w:cstheme="minorHAnsi" w:hint="eastAsia"/>
          <w:b/>
          <w:sz w:val="22"/>
          <w:szCs w:val="22"/>
          <w:u w:val="single"/>
        </w:rPr>
        <w:t>1</w:t>
      </w:r>
      <w:r w:rsidR="00860ADB">
        <w:rPr>
          <w:rFonts w:asciiTheme="minorHAnsi" w:eastAsia="標楷體" w:hAnsiTheme="minorHAnsi" w:cstheme="minorHAnsi" w:hint="eastAsia"/>
          <w:b/>
          <w:sz w:val="22"/>
          <w:szCs w:val="22"/>
          <w:u w:val="single"/>
        </w:rPr>
        <w:t>5</w:t>
      </w:r>
      <w:r w:rsidR="00697453">
        <w:rPr>
          <w:rFonts w:asciiTheme="minorHAnsi" w:eastAsia="標楷體" w:hAnsiTheme="minorHAnsi" w:cstheme="minorHAnsi" w:hint="eastAsia"/>
          <w:b/>
          <w:sz w:val="22"/>
          <w:szCs w:val="22"/>
          <w:u w:val="single"/>
        </w:rPr>
        <w:t xml:space="preserve"> December 2024 (Wednesday)</w:t>
      </w:r>
      <w:r w:rsidRPr="00AF31C4">
        <w:rPr>
          <w:rFonts w:asciiTheme="minorHAnsi" w:eastAsia="標楷體" w:hAnsiTheme="minorHAnsi" w:cstheme="minorHAnsi"/>
          <w:b/>
          <w:sz w:val="22"/>
          <w:szCs w:val="22"/>
          <w:u w:val="single"/>
        </w:rPr>
        <w:t>.</w:t>
      </w:r>
    </w:p>
    <w:p w14:paraId="4B86FB4F" w14:textId="46DE90BC" w:rsidR="00193BF7" w:rsidRPr="00193BF7" w:rsidRDefault="00193BF7" w:rsidP="00193BF7">
      <w:pPr>
        <w:numPr>
          <w:ilvl w:val="0"/>
          <w:numId w:val="1"/>
        </w:numPr>
        <w:pBdr>
          <w:bottom w:val="single" w:sz="6" w:space="1" w:color="auto"/>
        </w:pBdr>
        <w:contextualSpacing/>
        <w:rPr>
          <w:rFonts w:asciiTheme="minorHAnsi" w:eastAsia="標楷體" w:hAnsiTheme="minorHAnsi" w:cstheme="minorHAnsi"/>
          <w:sz w:val="22"/>
          <w:szCs w:val="22"/>
        </w:rPr>
      </w:pPr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If you organized the activity as a team, please submit one </w:t>
      </w:r>
      <w:r>
        <w:rPr>
          <w:rFonts w:asciiTheme="minorHAnsi" w:eastAsia="標楷體" w:hAnsiTheme="minorHAnsi" w:cstheme="minorHAnsi"/>
          <w:sz w:val="22"/>
          <w:szCs w:val="22"/>
        </w:rPr>
        <w:t>Service</w:t>
      </w:r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 </w:t>
      </w:r>
      <w:r w:rsidR="0091663B">
        <w:rPr>
          <w:rFonts w:asciiTheme="minorHAnsi" w:eastAsia="標楷體" w:hAnsiTheme="minorHAnsi" w:cstheme="minorHAnsi" w:hint="eastAsia"/>
          <w:sz w:val="22"/>
          <w:szCs w:val="22"/>
        </w:rPr>
        <w:t>Form</w:t>
      </w:r>
      <w:r w:rsidRPr="00193BF7">
        <w:rPr>
          <w:rFonts w:asciiTheme="minorHAnsi" w:eastAsia="標楷體" w:hAnsiTheme="minorHAnsi" w:cstheme="minorHAnsi"/>
          <w:sz w:val="22"/>
          <w:szCs w:val="22"/>
        </w:rPr>
        <w:t xml:space="preserve"> only for all teammates.</w:t>
      </w:r>
    </w:p>
    <w:p w14:paraId="1463F319" w14:textId="77777777" w:rsidR="00EF0E62" w:rsidRPr="00EF0E62" w:rsidRDefault="00EF0E62" w:rsidP="00EF0E62">
      <w:pPr>
        <w:pBdr>
          <w:bottom w:val="single" w:sz="6" w:space="1" w:color="auto"/>
        </w:pBdr>
        <w:contextualSpacing/>
        <w:jc w:val="both"/>
        <w:rPr>
          <w:rFonts w:asciiTheme="minorHAnsi" w:eastAsia="標楷體" w:hAnsiTheme="minorHAnsi" w:cstheme="minorHAnsi"/>
          <w:sz w:val="22"/>
          <w:szCs w:val="22"/>
        </w:rPr>
      </w:pPr>
    </w:p>
    <w:p w14:paraId="5971C10D" w14:textId="77777777" w:rsidR="00F65A69" w:rsidRPr="002474F7" w:rsidRDefault="00F65A69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val="en-HK"/>
        </w:rPr>
      </w:pPr>
    </w:p>
    <w:p w14:paraId="7C07E7AF" w14:textId="77777777" w:rsidR="000B0161" w:rsidRDefault="000B0161" w:rsidP="00763890">
      <w:pPr>
        <w:pStyle w:val="ListParagraph"/>
        <w:numPr>
          <w:ilvl w:val="0"/>
          <w:numId w:val="6"/>
        </w:numPr>
        <w:ind w:leftChars="0"/>
        <w:contextualSpacing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  <w:bookmarkStart w:id="0" w:name="_Hlk111454836"/>
      <w:r w:rsidRPr="002474F7"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  <w:t>Personal Particulars</w:t>
      </w:r>
    </w:p>
    <w:p w14:paraId="56502E37" w14:textId="77777777" w:rsidR="00B74BDC" w:rsidRPr="00B74BDC" w:rsidRDefault="00B74BDC" w:rsidP="00B74BDC">
      <w:pPr>
        <w:contextualSpacing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</w:p>
    <w:bookmarkEnd w:id="0"/>
    <w:p w14:paraId="5D09E7BE" w14:textId="77777777" w:rsidR="001112D8" w:rsidRPr="002474F7" w:rsidRDefault="000B0161" w:rsidP="00763890">
      <w:pPr>
        <w:pStyle w:val="ListParagraph"/>
        <w:numPr>
          <w:ilvl w:val="0"/>
          <w:numId w:val="8"/>
        </w:numPr>
        <w:ind w:leftChars="0"/>
        <w:contextualSpacing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  <w:r w:rsidRPr="002474F7">
        <w:rPr>
          <w:rFonts w:asciiTheme="minorHAnsi" w:eastAsia="標楷體" w:hAnsiTheme="minorHAnsi" w:cstheme="minorHAnsi"/>
          <w:sz w:val="22"/>
          <w:szCs w:val="22"/>
          <w:lang w:val="en-HK"/>
        </w:rPr>
        <w:t xml:space="preserve">If the service was organized as a </w:t>
      </w:r>
      <w:r w:rsidRPr="002474F7">
        <w:rPr>
          <w:rFonts w:asciiTheme="minorHAnsi" w:eastAsia="標楷體" w:hAnsiTheme="minorHAnsi" w:cstheme="minorHAnsi"/>
          <w:b/>
          <w:sz w:val="22"/>
          <w:szCs w:val="22"/>
          <w:lang w:val="en-HK"/>
        </w:rPr>
        <w:t>group</w:t>
      </w:r>
      <w:r w:rsidRPr="002474F7">
        <w:rPr>
          <w:rFonts w:asciiTheme="minorHAnsi" w:eastAsia="標楷體" w:hAnsiTheme="minorHAnsi" w:cstheme="minorHAnsi"/>
          <w:sz w:val="22"/>
          <w:szCs w:val="22"/>
          <w:lang w:val="en-HK"/>
        </w:rPr>
        <w:t xml:space="preserve">, please include </w:t>
      </w:r>
      <w:r w:rsidRPr="002474F7">
        <w:rPr>
          <w:rFonts w:asciiTheme="minorHAnsi" w:eastAsia="標楷體" w:hAnsiTheme="minorHAnsi" w:cstheme="minorHAnsi"/>
          <w:b/>
          <w:sz w:val="22"/>
          <w:szCs w:val="22"/>
          <w:u w:val="single"/>
          <w:lang w:val="en-HK"/>
        </w:rPr>
        <w:t>the names and student ID of all Captains</w:t>
      </w:r>
      <w:r w:rsidRPr="002474F7">
        <w:rPr>
          <w:rFonts w:asciiTheme="minorHAnsi" w:eastAsia="標楷體" w:hAnsiTheme="minorHAnsi" w:cstheme="minorHAnsi"/>
          <w:sz w:val="22"/>
          <w:szCs w:val="22"/>
          <w:lang w:val="en-HK"/>
        </w:rPr>
        <w:t>.</w:t>
      </w:r>
      <w:r w:rsidR="00135F3B" w:rsidRPr="002474F7">
        <w:rPr>
          <w:rFonts w:asciiTheme="minorHAnsi" w:eastAsia="標楷體" w:hAnsiTheme="minorHAnsi" w:cstheme="minorHAnsi"/>
          <w:sz w:val="22"/>
          <w:szCs w:val="22"/>
          <w:lang w:val="en-HK"/>
        </w:rPr>
        <w:t xml:space="preserve"> </w:t>
      </w:r>
    </w:p>
    <w:p w14:paraId="600C5636" w14:textId="77777777" w:rsidR="000B0161" w:rsidRPr="002474F7" w:rsidRDefault="000B0161" w:rsidP="00763890">
      <w:pPr>
        <w:contextualSpacing/>
        <w:rPr>
          <w:rFonts w:asciiTheme="minorHAnsi" w:eastAsia="標楷體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4949"/>
        <w:gridCol w:w="4949"/>
      </w:tblGrid>
      <w:tr w:rsidR="002474F7" w:rsidRPr="002474F7" w14:paraId="4388260C" w14:textId="77777777" w:rsidTr="007269F5">
        <w:trPr>
          <w:trHeight w:val="283"/>
        </w:trPr>
        <w:tc>
          <w:tcPr>
            <w:tcW w:w="258" w:type="pct"/>
            <w:shd w:val="clear" w:color="auto" w:fill="auto"/>
            <w:vAlign w:val="center"/>
          </w:tcPr>
          <w:p w14:paraId="54544EED" w14:textId="77777777" w:rsidR="002474F7" w:rsidRPr="002474F7" w:rsidRDefault="002474F7" w:rsidP="00763890">
            <w:pPr>
              <w:contextualSpacing/>
              <w:jc w:val="both"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bookmarkStart w:id="1" w:name="_Hlk111454827"/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No.</w:t>
            </w:r>
          </w:p>
        </w:tc>
        <w:tc>
          <w:tcPr>
            <w:tcW w:w="2371" w:type="pct"/>
            <w:shd w:val="clear" w:color="auto" w:fill="auto"/>
            <w:vAlign w:val="center"/>
          </w:tcPr>
          <w:p w14:paraId="4164B6DC" w14:textId="77777777" w:rsidR="002474F7" w:rsidRPr="002474F7" w:rsidRDefault="002474F7" w:rsidP="00763890">
            <w:pPr>
              <w:contextualSpacing/>
              <w:jc w:val="both"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Name:</w:t>
            </w:r>
          </w:p>
        </w:tc>
        <w:tc>
          <w:tcPr>
            <w:tcW w:w="2371" w:type="pct"/>
            <w:shd w:val="clear" w:color="auto" w:fill="auto"/>
            <w:vAlign w:val="center"/>
          </w:tcPr>
          <w:p w14:paraId="4FC7EAD1" w14:textId="77777777" w:rsidR="002474F7" w:rsidRPr="002474F7" w:rsidRDefault="002474F7" w:rsidP="00763890">
            <w:pPr>
              <w:contextualSpacing/>
              <w:jc w:val="both"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Student ID:</w:t>
            </w:r>
          </w:p>
        </w:tc>
      </w:tr>
      <w:sdt>
        <w:sdtPr>
          <w:rPr>
            <w:rFonts w:asciiTheme="minorHAnsi" w:eastAsia="標楷體" w:hAnsiTheme="minorHAnsi" w:cstheme="minorHAnsi"/>
            <w:sz w:val="22"/>
            <w:szCs w:val="22"/>
            <w:lang w:eastAsia="zh-HK"/>
          </w:rPr>
          <w:id w:val="924849866"/>
          <w15:repeatingSection/>
        </w:sdtPr>
        <w:sdtContent>
          <w:sdt>
            <w:sdtPr>
              <w:rPr>
                <w:rFonts w:asciiTheme="minorHAnsi" w:eastAsia="標楷體" w:hAnsiTheme="minorHAnsi" w:cstheme="minorHAnsi"/>
                <w:sz w:val="22"/>
                <w:szCs w:val="22"/>
                <w:lang w:eastAsia="zh-HK"/>
              </w:rPr>
              <w:id w:val="-2011130566"/>
              <w:placeholder>
                <w:docPart w:val="DefaultPlaceholder_-1854013435"/>
              </w:placeholder>
              <w15:repeatingSectionItem/>
            </w:sdtPr>
            <w:sdtContent>
              <w:tr w:rsidR="002474F7" w:rsidRPr="002474F7" w14:paraId="5CB4E0B5" w14:textId="77777777" w:rsidTr="007269F5">
                <w:trPr>
                  <w:trHeight w:val="283"/>
                </w:trPr>
                <w:tc>
                  <w:tcPr>
                    <w:tcW w:w="258" w:type="pct"/>
                    <w:shd w:val="clear" w:color="auto" w:fill="auto"/>
                    <w:vAlign w:val="center"/>
                  </w:tcPr>
                  <w:p w14:paraId="59287732" w14:textId="77777777" w:rsidR="002474F7" w:rsidRPr="002474F7" w:rsidRDefault="002474F7" w:rsidP="002474F7">
                    <w:pPr>
                      <w:pStyle w:val="ListParagraph"/>
                      <w:numPr>
                        <w:ilvl w:val="0"/>
                        <w:numId w:val="9"/>
                      </w:numPr>
                      <w:ind w:leftChars="0"/>
                      <w:contextualSpacing/>
                      <w:jc w:val="both"/>
                      <w:rPr>
                        <w:rFonts w:asciiTheme="minorHAnsi" w:eastAsia="標楷體" w:hAnsiTheme="minorHAnsi" w:cstheme="minorHAnsi"/>
                        <w:sz w:val="22"/>
                        <w:szCs w:val="22"/>
                        <w:lang w:eastAsia="zh-HK"/>
                      </w:rPr>
                    </w:pPr>
                  </w:p>
                </w:tc>
                <w:sdt>
                  <w:sdtPr>
                    <w:rPr>
                      <w:rFonts w:asciiTheme="minorHAnsi" w:eastAsia="標楷體" w:hAnsiTheme="minorHAnsi" w:cstheme="minorHAnsi"/>
                      <w:sz w:val="22"/>
                      <w:szCs w:val="22"/>
                      <w:lang w:eastAsia="zh-HK"/>
                    </w:rPr>
                    <w:id w:val="302205815"/>
                    <w:lock w:val="sdtLocked"/>
                    <w:placeholder>
                      <w:docPart w:val="200ABC0E64D8481B89F99A3B8C892389"/>
                    </w:placeholder>
                    <w:showingPlcHdr/>
                  </w:sdtPr>
                  <w:sdtContent>
                    <w:tc>
                      <w:tcPr>
                        <w:tcW w:w="2371" w:type="pct"/>
                        <w:shd w:val="clear" w:color="auto" w:fill="auto"/>
                        <w:vAlign w:val="center"/>
                      </w:tcPr>
                      <w:p w14:paraId="00719508" w14:textId="77777777" w:rsidR="002474F7" w:rsidRPr="002474F7" w:rsidRDefault="00F36E40" w:rsidP="002474F7">
                        <w:pPr>
                          <w:contextualSpacing/>
                          <w:jc w:val="both"/>
                          <w:rPr>
                            <w:rFonts w:asciiTheme="minorHAnsi" w:eastAsia="標楷體" w:hAnsiTheme="minorHAnsi" w:cstheme="minorHAnsi"/>
                            <w:sz w:val="22"/>
                            <w:szCs w:val="22"/>
                            <w:lang w:eastAsia="zh-HK"/>
                          </w:rPr>
                        </w:pPr>
                        <w:r w:rsidRPr="002474F7">
                          <w:rPr>
                            <w:rStyle w:val="PlaceholderText"/>
                            <w:rFonts w:asciiTheme="minorHAnsi" w:hAnsiTheme="minorHAnsi" w:cstheme="minorHAnsi"/>
                            <w:sz w:val="22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2371" w:type="pct"/>
                    <w:shd w:val="clear" w:color="auto" w:fill="auto"/>
                    <w:vAlign w:val="center"/>
                  </w:tcPr>
                  <w:sdt>
                    <w:sdtPr>
                      <w:rPr>
                        <w:rFonts w:asciiTheme="minorHAnsi" w:eastAsia="標楷體" w:hAnsiTheme="minorHAnsi" w:cstheme="minorHAnsi"/>
                        <w:sz w:val="22"/>
                        <w:szCs w:val="22"/>
                        <w:lang w:eastAsia="zh-HK"/>
                      </w:rPr>
                      <w:id w:val="-204485510"/>
                      <w:lock w:val="sdtLocked"/>
                      <w:placeholder>
                        <w:docPart w:val="BEC8EE21EAEB440A8E4369BAD87E10D4"/>
                      </w:placeholder>
                      <w:showingPlcHdr/>
                    </w:sdtPr>
                    <w:sdtContent>
                      <w:p w14:paraId="206EFB8C" w14:textId="77777777" w:rsidR="002474F7" w:rsidRPr="002474F7" w:rsidRDefault="002474F7" w:rsidP="002474F7">
                        <w:pPr>
                          <w:contextualSpacing/>
                          <w:jc w:val="both"/>
                          <w:rPr>
                            <w:rFonts w:asciiTheme="minorHAnsi" w:eastAsia="標楷體" w:hAnsiTheme="minorHAnsi" w:cstheme="minorHAnsi"/>
                            <w:sz w:val="22"/>
                            <w:szCs w:val="22"/>
                            <w:lang w:eastAsia="zh-HK"/>
                          </w:rPr>
                        </w:pPr>
                        <w:r w:rsidRPr="002474F7">
                          <w:rPr>
                            <w:rStyle w:val="PlaceholderText"/>
                            <w:rFonts w:asciiTheme="minorHAnsi" w:hAnsiTheme="minorHAnsi" w:cstheme="minorHAnsi"/>
                            <w:sz w:val="22"/>
                          </w:rPr>
                          <w:t>Click or tap here to enter text.</w:t>
                        </w:r>
                      </w:p>
                    </w:sdtContent>
                  </w:sdt>
                </w:tc>
              </w:tr>
            </w:sdtContent>
          </w:sdt>
        </w:sdtContent>
      </w:sdt>
    </w:tbl>
    <w:bookmarkEnd w:id="1"/>
    <w:p w14:paraId="221D6399" w14:textId="77777777" w:rsidR="00EF5389" w:rsidRPr="002474F7" w:rsidRDefault="002474F7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  <w:r w:rsidRPr="00EA13E1">
        <w:rPr>
          <w:rFonts w:asciiTheme="minorHAnsi" w:hAnsiTheme="minorHAnsi" w:cstheme="minorHAnsi" w:hint="eastAsia"/>
          <w:i/>
          <w:color w:val="404040" w:themeColor="text1" w:themeTint="BF"/>
          <w:sz w:val="21"/>
          <w:szCs w:val="22"/>
          <w:shd w:val="pct15" w:color="auto" w:fill="FFFFFF"/>
        </w:rPr>
        <w:t>(</w:t>
      </w:r>
      <w:r w:rsidRPr="00EA13E1">
        <w:rPr>
          <w:rFonts w:asciiTheme="minorHAnsi" w:hAnsiTheme="minorHAnsi" w:cstheme="minorHAnsi"/>
          <w:i/>
          <w:color w:val="404040" w:themeColor="text1" w:themeTint="BF"/>
          <w:sz w:val="21"/>
          <w:szCs w:val="22"/>
          <w:shd w:val="pct15" w:color="auto" w:fill="FFFFFF"/>
        </w:rPr>
        <w:t>Click the ‘</w:t>
      </w:r>
      <w:r w:rsidRPr="00EA13E1">
        <w:rPr>
          <w:rFonts w:asciiTheme="minorHAnsi" w:hAnsiTheme="minorHAnsi" w:cstheme="minorHAnsi"/>
          <w:i/>
          <w:noProof/>
          <w:color w:val="404040" w:themeColor="text1" w:themeTint="BF"/>
          <w:sz w:val="21"/>
          <w:szCs w:val="22"/>
          <w:shd w:val="pct15" w:color="auto" w:fill="FFFFFF"/>
        </w:rPr>
        <w:drawing>
          <wp:inline distT="0" distB="0" distL="0" distR="0" wp14:anchorId="3F7342A6" wp14:editId="43D0BDE2">
            <wp:extent cx="152400" cy="15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 Ic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3E1">
        <w:rPr>
          <w:rFonts w:asciiTheme="minorHAnsi" w:hAnsiTheme="minorHAnsi" w:cstheme="minorHAnsi"/>
          <w:i/>
          <w:color w:val="404040" w:themeColor="text1" w:themeTint="BF"/>
          <w:sz w:val="21"/>
          <w:szCs w:val="22"/>
          <w:shd w:val="pct15" w:color="auto" w:fill="FFFFFF"/>
        </w:rPr>
        <w:t>’ icon at the end of each row to add more rows)</w:t>
      </w:r>
    </w:p>
    <w:p w14:paraId="5C82ACA9" w14:textId="77777777" w:rsidR="00135F3B" w:rsidRDefault="00135F3B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</w:p>
    <w:p w14:paraId="1C26C58F" w14:textId="77777777" w:rsidR="00B74BDC" w:rsidRPr="00697453" w:rsidRDefault="00B74BDC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</w:p>
    <w:p w14:paraId="24EDB93D" w14:textId="739B7335" w:rsidR="00D74B17" w:rsidRPr="00D74B17" w:rsidRDefault="003106C6" w:rsidP="00D74B17">
      <w:pPr>
        <w:numPr>
          <w:ilvl w:val="0"/>
          <w:numId w:val="6"/>
        </w:numPr>
        <w:contextualSpacing/>
        <w:jc w:val="both"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  <w:r w:rsidRPr="00D74B17"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  <w:t>Details of</w:t>
      </w:r>
      <w:r w:rsidR="00D74B17">
        <w:rPr>
          <w:rFonts w:asciiTheme="minorHAnsi" w:eastAsia="標楷體" w:hAnsiTheme="minorHAnsi" w:cstheme="minorHAnsi" w:hint="eastAsia"/>
          <w:b/>
          <w:sz w:val="22"/>
          <w:szCs w:val="22"/>
          <w:u w:val="single"/>
          <w:lang w:eastAsia="zh-HK"/>
        </w:rPr>
        <w:t xml:space="preserve"> </w:t>
      </w:r>
      <w:r w:rsidR="00D74B17" w:rsidRPr="00D74B17"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  <w:t>mini-mental wellness activity</w:t>
      </w:r>
    </w:p>
    <w:p w14:paraId="01466AB0" w14:textId="77777777" w:rsidR="00D74B17" w:rsidRPr="00D74B17" w:rsidRDefault="00D74B17" w:rsidP="00D74B17">
      <w:pPr>
        <w:ind w:left="480"/>
        <w:contextualSpacing/>
        <w:jc w:val="both"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609"/>
        <w:gridCol w:w="2609"/>
        <w:gridCol w:w="2609"/>
      </w:tblGrid>
      <w:tr w:rsidR="000D3224" w:rsidRPr="002474F7" w14:paraId="5430029C" w14:textId="77777777" w:rsidTr="003A548B">
        <w:trPr>
          <w:trHeight w:val="585"/>
        </w:trPr>
        <w:tc>
          <w:tcPr>
            <w:tcW w:w="26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247D66B" w14:textId="77777777" w:rsidR="000D3224" w:rsidRPr="002474F7" w:rsidRDefault="000D3224" w:rsidP="00763890">
            <w:pPr>
              <w:contextualSpacing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Date</w:t>
            </w:r>
            <w:r w:rsidR="00A96F1B"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 xml:space="preserve"> / Period</w:t>
            </w: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:</w:t>
            </w:r>
          </w:p>
        </w:tc>
        <w:sdt>
          <w:sdtPr>
            <w:rPr>
              <w:rFonts w:asciiTheme="minorHAnsi" w:eastAsia="標楷體" w:hAnsiTheme="minorHAnsi" w:cstheme="minorHAnsi"/>
              <w:szCs w:val="24"/>
              <w:lang w:eastAsia="zh-HK"/>
            </w:rPr>
            <w:id w:val="1648400067"/>
            <w:lock w:val="sdtLocked"/>
            <w:placeholder>
              <w:docPart w:val="0A87C6B8E3F44E889505920C1D352271"/>
            </w:placeholder>
            <w:showingPlcHdr/>
          </w:sdtPr>
          <w:sdtContent>
            <w:tc>
              <w:tcPr>
                <w:tcW w:w="2609" w:type="dxa"/>
                <w:tcBorders>
                  <w:top w:val="single" w:sz="12" w:space="0" w:color="auto"/>
                </w:tcBorders>
                <w:shd w:val="clear" w:color="auto" w:fill="auto"/>
                <w:vAlign w:val="center"/>
              </w:tcPr>
              <w:p w14:paraId="58F99E29" w14:textId="77777777" w:rsidR="000D3224" w:rsidRPr="002474F7" w:rsidRDefault="00A96F1B" w:rsidP="00763890">
                <w:pPr>
                  <w:contextualSpacing/>
                  <w:jc w:val="both"/>
                  <w:rPr>
                    <w:rFonts w:asciiTheme="minorHAnsi" w:eastAsia="標楷體" w:hAnsiTheme="minorHAnsi" w:cstheme="minorHAnsi"/>
                    <w:szCs w:val="24"/>
                    <w:lang w:eastAsia="zh-HK"/>
                  </w:rPr>
                </w:pPr>
                <w:r w:rsidRPr="002474F7">
                  <w:rPr>
                    <w:rStyle w:val="PlaceholderText"/>
                    <w:rFonts w:asciiTheme="minorHAnsi" w:hAnsiTheme="minorHAnsi" w:cstheme="minorHAnsi"/>
                    <w:sz w:val="22"/>
                  </w:rPr>
                  <w:t>Click or tap here to enter text.</w:t>
                </w:r>
              </w:p>
            </w:tc>
          </w:sdtContent>
        </w:sdt>
        <w:tc>
          <w:tcPr>
            <w:tcW w:w="26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B357C2F" w14:textId="77777777" w:rsidR="000D3224" w:rsidRPr="002474F7" w:rsidRDefault="000D3224" w:rsidP="00763890">
            <w:pPr>
              <w:contextualSpacing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No. of Participants:</w:t>
            </w:r>
          </w:p>
          <w:p w14:paraId="4DEA097D" w14:textId="77777777" w:rsidR="000D3224" w:rsidRPr="002474F7" w:rsidRDefault="000D3224" w:rsidP="00763890">
            <w:pPr>
              <w:contextualSpacing/>
              <w:jc w:val="both"/>
              <w:rPr>
                <w:rFonts w:asciiTheme="minorHAnsi" w:eastAsia="標楷體" w:hAnsiTheme="minorHAnsi" w:cstheme="minorHAnsi"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color w:val="808080"/>
                <w:sz w:val="22"/>
                <w:szCs w:val="22"/>
                <w:lang w:eastAsia="zh-HK"/>
              </w:rPr>
              <w:t>(No. of followers / views etc. for online activities)</w:t>
            </w:r>
          </w:p>
        </w:tc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-1272937190"/>
            <w:lock w:val="sdtLocked"/>
            <w:placeholder>
              <w:docPart w:val="F20FF9D8DBE54C37A5290E1D4442E689"/>
            </w:placeholder>
            <w:showingPlcHdr/>
          </w:sdtPr>
          <w:sdtContent>
            <w:tc>
              <w:tcPr>
                <w:tcW w:w="2609" w:type="dxa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67AE856" w14:textId="77777777" w:rsidR="000D3224" w:rsidRPr="002474F7" w:rsidRDefault="000D3224" w:rsidP="00763890">
                <w:pPr>
                  <w:contextualSpacing/>
                  <w:jc w:val="both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 w:rsidRPr="002474F7">
                  <w:rPr>
                    <w:rStyle w:val="PlaceholderText"/>
                    <w:rFonts w:asciiTheme="minorHAnsi" w:hAnsiTheme="minorHAnsi" w:cstheme="minorHAnsi"/>
                    <w:sz w:val="22"/>
                  </w:rPr>
                  <w:t>Click or tap here to enter text.</w:t>
                </w:r>
              </w:p>
            </w:tc>
          </w:sdtContent>
        </w:sdt>
      </w:tr>
      <w:tr w:rsidR="00A96F1B" w:rsidRPr="002474F7" w14:paraId="79A2ADC3" w14:textId="77777777" w:rsidTr="00193BF7">
        <w:trPr>
          <w:trHeight w:val="792"/>
        </w:trPr>
        <w:tc>
          <w:tcPr>
            <w:tcW w:w="2610" w:type="dxa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E0EC91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Format:</w:t>
            </w:r>
          </w:p>
        </w:tc>
        <w:tc>
          <w:tcPr>
            <w:tcW w:w="260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E064F8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2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Social media page / post </w:t>
            </w:r>
          </w:p>
          <w:p w14:paraId="3E8E6652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3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Online chat</w:t>
            </w:r>
          </w:p>
          <w:p w14:paraId="77F824AA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4" w:name="Check3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4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Video</w:t>
            </w:r>
          </w:p>
        </w:tc>
        <w:tc>
          <w:tcPr>
            <w:tcW w:w="2609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A3758A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9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5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Gift distribution / exchange</w:t>
            </w:r>
          </w:p>
          <w:p w14:paraId="6AE0D246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5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6" w:name="Check5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6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Workshop</w:t>
            </w:r>
          </w:p>
          <w:p w14:paraId="4DEFA889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7" w:name="Check6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7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Gathering</w:t>
            </w:r>
          </w:p>
        </w:tc>
        <w:tc>
          <w:tcPr>
            <w:tcW w:w="2609" w:type="dxa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17931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7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8" w:name="Check7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8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Booth</w:t>
            </w:r>
          </w:p>
          <w:p w14:paraId="65333C71" w14:textId="77777777" w:rsidR="00A96F1B" w:rsidRPr="002474F7" w:rsidRDefault="00A96F1B" w:rsidP="00A96F1B">
            <w:pPr>
              <w:contextualSpacing/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begin">
                <w:ffData>
                  <w:name w:val="Check8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9" w:name="Check8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instrText xml:space="preserve"> FORMCHECKBOX </w:instrTex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separate"/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fldChar w:fldCharType="end"/>
            </w:r>
            <w:bookmarkEnd w:id="9"/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Other</w:t>
            </w:r>
            <w:r w:rsidR="00312718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>s</w:t>
            </w:r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 xml:space="preserve"> (Please Specify: </w:t>
            </w:r>
            <w:sdt>
              <w:sdtPr>
                <w:rPr>
                  <w:rFonts w:asciiTheme="minorHAnsi" w:eastAsia="標楷體" w:hAnsiTheme="minorHAnsi" w:cstheme="minorHAnsi"/>
                  <w:sz w:val="18"/>
                  <w:szCs w:val="18"/>
                  <w:lang w:eastAsia="zh-HK"/>
                </w:rPr>
                <w:id w:val="1026521431"/>
                <w:lock w:val="sdtLocked"/>
                <w:placeholder>
                  <w:docPart w:val="02F2B2ED6E5F478F867CB6FC90222178"/>
                </w:placeholder>
                <w:showingPlcHdr/>
              </w:sdtPr>
              <w:sdtContent>
                <w:r w:rsidRPr="002474F7">
                  <w:rPr>
                    <w:rStyle w:val="PlaceholderText"/>
                    <w:rFonts w:asciiTheme="minorHAnsi" w:hAnsiTheme="minorHAnsi" w:cstheme="minorHAnsi"/>
                    <w:sz w:val="20"/>
                  </w:rPr>
                  <w:t>Click or tap here to enter text.</w:t>
                </w:r>
              </w:sdtContent>
            </w:sdt>
            <w:r w:rsidRPr="002474F7">
              <w:rPr>
                <w:rFonts w:asciiTheme="minorHAnsi" w:eastAsia="標楷體" w:hAnsiTheme="minorHAnsi" w:cstheme="minorHAnsi"/>
                <w:sz w:val="18"/>
                <w:szCs w:val="18"/>
                <w:lang w:eastAsia="zh-HK"/>
              </w:rPr>
              <w:t>)</w:t>
            </w:r>
          </w:p>
        </w:tc>
      </w:tr>
      <w:tr w:rsidR="00A96F1B" w:rsidRPr="002474F7" w14:paraId="69960730" w14:textId="77777777" w:rsidTr="00F36E40">
        <w:trPr>
          <w:trHeight w:val="704"/>
        </w:trPr>
        <w:tc>
          <w:tcPr>
            <w:tcW w:w="2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1590" w14:textId="645A16E7" w:rsidR="00A96F1B" w:rsidRPr="002474F7" w:rsidRDefault="00FE2730" w:rsidP="00A96F1B">
            <w:pPr>
              <w:contextualSpacing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>
              <w:rPr>
                <w:rFonts w:asciiTheme="minorHAnsi" w:eastAsia="標楷體" w:hAnsiTheme="minorHAnsi" w:cstheme="minorHAnsi" w:hint="eastAsia"/>
                <w:b/>
                <w:sz w:val="22"/>
                <w:szCs w:val="22"/>
                <w:lang w:eastAsia="zh-HK"/>
              </w:rPr>
              <w:t>Mini-mental wellness activity name and approval number:</w:t>
            </w:r>
          </w:p>
        </w:tc>
        <w:tc>
          <w:tcPr>
            <w:tcW w:w="7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eastAsia="標楷體" w:hAnsiTheme="minorHAnsi" w:cstheme="minorHAnsi"/>
                <w:sz w:val="22"/>
                <w:szCs w:val="22"/>
                <w:lang w:eastAsia="zh-HK"/>
              </w:rPr>
              <w:id w:val="-622081898"/>
              <w:lock w:val="sdtLocked"/>
              <w:placeholder>
                <w:docPart w:val="5F00881B75AC49638C6A054B13475CA2"/>
              </w:placeholder>
              <w:showingPlcHdr/>
            </w:sdtPr>
            <w:sdtContent>
              <w:p w14:paraId="6BD51BBD" w14:textId="77777777" w:rsidR="00A96F1B" w:rsidRPr="002474F7" w:rsidRDefault="000F1860" w:rsidP="00A96F1B">
                <w:pPr>
                  <w:contextualSpacing/>
                  <w:jc w:val="both"/>
                  <w:rPr>
                    <w:rFonts w:asciiTheme="minorHAnsi" w:eastAsia="標楷體" w:hAnsiTheme="minorHAnsi" w:cstheme="minorHAnsi"/>
                    <w:color w:val="808080"/>
                    <w:sz w:val="22"/>
                    <w:szCs w:val="22"/>
                    <w:lang w:eastAsia="zh-HK"/>
                  </w:rPr>
                </w:pPr>
                <w:r w:rsidRPr="002474F7">
                  <w:rPr>
                    <w:rStyle w:val="PlaceholderText"/>
                    <w:rFonts w:asciiTheme="minorHAnsi" w:hAnsiTheme="minorHAnsi" w:cstheme="minorHAnsi"/>
                    <w:sz w:val="22"/>
                  </w:rPr>
                  <w:t>Click or tap here to enter text.</w:t>
                </w:r>
              </w:p>
            </w:sdtContent>
          </w:sdt>
        </w:tc>
      </w:tr>
      <w:tr w:rsidR="00A96F1B" w:rsidRPr="002474F7" w14:paraId="4DDE6E9F" w14:textId="77777777" w:rsidTr="00F36E40">
        <w:trPr>
          <w:trHeight w:val="699"/>
        </w:trPr>
        <w:tc>
          <w:tcPr>
            <w:tcW w:w="26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E9B13" w14:textId="1CACD7DE" w:rsidR="00A96F1B" w:rsidRPr="002474F7" w:rsidRDefault="00FE2730" w:rsidP="00A96F1B">
            <w:pPr>
              <w:contextualSpacing/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</w:pP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 xml:space="preserve">Brief description of your </w:t>
            </w:r>
            <w:r w:rsidRPr="00D74B1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 xml:space="preserve">mini-mental wellness </w:t>
            </w:r>
            <w:r w:rsidRPr="002474F7">
              <w:rPr>
                <w:rFonts w:asciiTheme="minorHAnsi" w:eastAsia="標楷體" w:hAnsiTheme="minorHAnsi" w:cstheme="minorHAnsi"/>
                <w:b/>
                <w:sz w:val="22"/>
                <w:szCs w:val="22"/>
                <w:lang w:eastAsia="zh-HK"/>
              </w:rPr>
              <w:t>activity:</w:t>
            </w:r>
          </w:p>
        </w:tc>
        <w:tc>
          <w:tcPr>
            <w:tcW w:w="782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eastAsia="標楷體" w:hAnsiTheme="minorHAnsi" w:cstheme="minorHAnsi"/>
                <w:sz w:val="22"/>
                <w:szCs w:val="22"/>
                <w:lang w:eastAsia="zh-HK"/>
              </w:rPr>
              <w:id w:val="-1807846830"/>
              <w:lock w:val="sdtLocked"/>
              <w:placeholder>
                <w:docPart w:val="28D77759C47646C2AB1D7A48EAFEFDF8"/>
              </w:placeholder>
              <w:showingPlcHdr/>
            </w:sdtPr>
            <w:sdtContent>
              <w:p w14:paraId="4EAFEB30" w14:textId="77777777" w:rsidR="00A96F1B" w:rsidRPr="002474F7" w:rsidRDefault="00A96F1B" w:rsidP="00A96F1B">
                <w:pPr>
                  <w:contextualSpacing/>
                  <w:jc w:val="both"/>
                  <w:rPr>
                    <w:rFonts w:asciiTheme="minorHAnsi" w:eastAsia="標楷體" w:hAnsiTheme="minorHAnsi" w:cstheme="minorHAnsi"/>
                    <w:color w:val="808080"/>
                    <w:sz w:val="22"/>
                    <w:szCs w:val="22"/>
                    <w:lang w:eastAsia="zh-HK"/>
                  </w:rPr>
                </w:pPr>
                <w:r w:rsidRPr="002474F7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</w:tbl>
    <w:p w14:paraId="6946AFF6" w14:textId="77777777" w:rsidR="00DA5E6C" w:rsidRPr="002474F7" w:rsidRDefault="00DA5E6C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</w:p>
    <w:p w14:paraId="57D96747" w14:textId="77777777" w:rsidR="00135F3B" w:rsidRPr="002474F7" w:rsidRDefault="00135F3B" w:rsidP="00763890">
      <w:pPr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</w:p>
    <w:p w14:paraId="4A5BF2BF" w14:textId="29F0BA31" w:rsidR="00FC187F" w:rsidRPr="002474F7" w:rsidRDefault="00D74B17" w:rsidP="00763890">
      <w:pPr>
        <w:numPr>
          <w:ilvl w:val="0"/>
          <w:numId w:val="6"/>
        </w:numPr>
        <w:contextualSpacing/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</w:pPr>
      <w:r>
        <w:rPr>
          <w:rFonts w:asciiTheme="minorHAnsi" w:eastAsia="標楷體" w:hAnsiTheme="minorHAnsi" w:cstheme="minorHAnsi" w:hint="eastAsia"/>
          <w:b/>
          <w:sz w:val="22"/>
          <w:szCs w:val="22"/>
          <w:u w:val="single"/>
          <w:lang w:eastAsia="zh-HK"/>
        </w:rPr>
        <w:t>Activity</w:t>
      </w:r>
      <w:r w:rsidR="000B003A" w:rsidRPr="002474F7"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  <w:t xml:space="preserve"> photo(s)</w:t>
      </w:r>
      <w:r w:rsidR="004F7EA2" w:rsidRPr="002474F7">
        <w:rPr>
          <w:rFonts w:asciiTheme="minorHAnsi" w:eastAsia="標楷體" w:hAnsiTheme="minorHAnsi" w:cstheme="minorHAnsi"/>
          <w:b/>
          <w:sz w:val="22"/>
          <w:szCs w:val="22"/>
          <w:u w:val="single"/>
          <w:lang w:eastAsia="zh-HK"/>
        </w:rPr>
        <w:t>:</w:t>
      </w:r>
    </w:p>
    <w:p w14:paraId="447C6F11" w14:textId="77777777" w:rsidR="00F36E40" w:rsidRDefault="00B74BDC" w:rsidP="00F36E40">
      <w:pPr>
        <w:pStyle w:val="ListParagraph"/>
        <w:numPr>
          <w:ilvl w:val="0"/>
          <w:numId w:val="5"/>
        </w:numPr>
        <w:ind w:leftChars="0"/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  <w:r>
        <w:rPr>
          <w:rFonts w:asciiTheme="minorHAnsi" w:eastAsia="標楷體" w:hAnsiTheme="minorHAnsi" w:cstheme="minorHAnsi"/>
          <w:sz w:val="22"/>
          <w:szCs w:val="22"/>
          <w:lang w:eastAsia="zh-HK"/>
        </w:rPr>
        <w:t xml:space="preserve">Please </w:t>
      </w:r>
      <w:r w:rsidR="00A036FB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>insert the photo</w:t>
      </w:r>
      <w:r w:rsidR="00FC187F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>(</w:t>
      </w:r>
      <w:r w:rsidR="00A036FB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>s</w:t>
      </w:r>
      <w:r w:rsidR="00FC187F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>)</w:t>
      </w:r>
      <w:r w:rsidR="00A036FB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 xml:space="preserve"> by </w:t>
      </w:r>
      <w:r w:rsidR="00A036FB" w:rsidRPr="002474F7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>clicking the</w:t>
      </w:r>
      <w:r w:rsidR="00EF0E62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 xml:space="preserve"> ‘</w:t>
      </w:r>
      <w:r w:rsidR="00EF0E62">
        <w:rPr>
          <w:rFonts w:asciiTheme="minorHAnsi" w:eastAsia="標楷體" w:hAnsiTheme="minorHAnsi" w:cstheme="minorHAnsi"/>
          <w:b/>
          <w:noProof/>
          <w:sz w:val="22"/>
          <w:szCs w:val="22"/>
          <w:lang w:eastAsia="zh-HK"/>
        </w:rPr>
        <w:drawing>
          <wp:inline distT="0" distB="0" distL="0" distR="0" wp14:anchorId="3A11704D" wp14:editId="4A0E14B6">
            <wp:extent cx="219075" cy="2297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Pic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5" cy="2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E62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>’</w:t>
      </w:r>
      <w:r w:rsidR="00A036FB" w:rsidRPr="002474F7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 xml:space="preserve"> </w:t>
      </w:r>
      <w:r w:rsidR="00FC187F" w:rsidRPr="002474F7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>ico</w:t>
      </w:r>
      <w:r w:rsidR="00EF0E62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>n</w:t>
      </w:r>
      <w:r w:rsidR="00FC187F" w:rsidRPr="002474F7">
        <w:rPr>
          <w:rFonts w:asciiTheme="minorHAnsi" w:eastAsia="標楷體" w:hAnsiTheme="minorHAnsi" w:cstheme="minorHAnsi"/>
          <w:b/>
          <w:sz w:val="22"/>
          <w:szCs w:val="22"/>
          <w:lang w:eastAsia="zh-HK"/>
        </w:rPr>
        <w:t xml:space="preserve"> below</w:t>
      </w:r>
      <w:r w:rsidR="00FC187F" w:rsidRPr="002474F7">
        <w:rPr>
          <w:rFonts w:asciiTheme="minorHAnsi" w:eastAsia="標楷體" w:hAnsiTheme="minorHAnsi" w:cstheme="minorHAnsi"/>
          <w:sz w:val="22"/>
          <w:szCs w:val="22"/>
          <w:lang w:eastAsia="zh-HK"/>
        </w:rPr>
        <w:t>.</w:t>
      </w:r>
      <w:r w:rsidR="00F36E40">
        <w:rPr>
          <w:rFonts w:asciiTheme="minorHAnsi" w:eastAsia="標楷體" w:hAnsiTheme="minorHAnsi" w:cstheme="minorHAnsi"/>
          <w:sz w:val="22"/>
          <w:szCs w:val="22"/>
          <w:lang w:eastAsia="zh-HK"/>
        </w:rPr>
        <w:t xml:space="preserve"> (Max. 10 photos) </w:t>
      </w:r>
    </w:p>
    <w:p w14:paraId="74BDA54E" w14:textId="77777777" w:rsidR="00A036FB" w:rsidRPr="00F36E40" w:rsidRDefault="001112D8" w:rsidP="00F36E40">
      <w:pPr>
        <w:pStyle w:val="ListParagraph"/>
        <w:numPr>
          <w:ilvl w:val="0"/>
          <w:numId w:val="5"/>
        </w:numPr>
        <w:ind w:leftChars="0"/>
        <w:contextualSpacing/>
        <w:rPr>
          <w:rFonts w:asciiTheme="minorHAnsi" w:eastAsia="標楷體" w:hAnsiTheme="minorHAnsi" w:cstheme="minorHAnsi"/>
          <w:sz w:val="22"/>
          <w:szCs w:val="22"/>
          <w:lang w:eastAsia="zh-HK"/>
        </w:rPr>
      </w:pPr>
      <w:r w:rsidRPr="00F36E40">
        <w:rPr>
          <w:rFonts w:asciiTheme="minorHAnsi" w:eastAsia="標楷體" w:hAnsiTheme="minorHAnsi" w:cstheme="minorHAnsi"/>
          <w:sz w:val="22"/>
          <w:szCs w:val="22"/>
          <w:lang w:eastAsia="zh-HK"/>
        </w:rPr>
        <w:t>You do not need to adjust the photo</w:t>
      </w:r>
      <w:r w:rsidR="00B55F25" w:rsidRPr="00F36E40">
        <w:rPr>
          <w:rFonts w:asciiTheme="minorHAnsi" w:eastAsia="標楷體" w:hAnsiTheme="minorHAnsi" w:cstheme="minorHAnsi"/>
          <w:sz w:val="22"/>
          <w:szCs w:val="22"/>
          <w:lang w:eastAsia="zh-HK"/>
        </w:rPr>
        <w:t>(s)</w:t>
      </w:r>
      <w:r w:rsidR="00FC187F" w:rsidRPr="00F36E40">
        <w:rPr>
          <w:rFonts w:asciiTheme="minorHAnsi" w:eastAsia="標楷體" w:hAnsiTheme="minorHAnsi" w:cstheme="minorHAnsi"/>
          <w:sz w:val="22"/>
          <w:szCs w:val="22"/>
          <w:lang w:eastAsia="zh-HK"/>
        </w:rPr>
        <w:t>.</w:t>
      </w:r>
    </w:p>
    <w:p w14:paraId="2A7BA224" w14:textId="77777777" w:rsidR="00FC187F" w:rsidRPr="00C766DE" w:rsidRDefault="00FC187F" w:rsidP="00763890">
      <w:pPr>
        <w:contextualSpacing/>
        <w:rPr>
          <w:rFonts w:asciiTheme="minorHAnsi" w:eastAsia="標楷體" w:hAnsiTheme="minorHAnsi" w:cstheme="minorHAnsi"/>
          <w:sz w:val="20"/>
          <w:szCs w:val="22"/>
          <w:lang w:eastAsia="zh-HK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7"/>
        <w:gridCol w:w="2087"/>
        <w:gridCol w:w="2087"/>
      </w:tblGrid>
      <w:tr w:rsidR="00DF10A3" w:rsidRPr="002474F7" w14:paraId="4AE432DD" w14:textId="77777777" w:rsidTr="00193BF7">
        <w:trPr>
          <w:trHeight w:val="1701"/>
        </w:trPr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996068170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6407FBD8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193D62AF" wp14:editId="62FFA1DF">
                      <wp:extent cx="1190625" cy="1190625"/>
                      <wp:effectExtent l="0" t="0" r="9525" b="9525"/>
                      <wp:docPr id="9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1341966497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21557339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03F1E11A" wp14:editId="715543F0">
                      <wp:extent cx="1190625" cy="1190625"/>
                      <wp:effectExtent l="0" t="0" r="9525" b="9525"/>
                      <wp:docPr id="10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999781144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66321ECE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6F1C2F71" wp14:editId="2754F990">
                      <wp:extent cx="1190625" cy="1190625"/>
                      <wp:effectExtent l="0" t="0" r="9525" b="9525"/>
                      <wp:docPr id="11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-943458452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2BD4C185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01F6D85E" wp14:editId="75D73376">
                      <wp:extent cx="1190625" cy="1190625"/>
                      <wp:effectExtent l="0" t="0" r="9525" b="9525"/>
                      <wp:docPr id="12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1417437183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1C10C863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5BDE213E" wp14:editId="73AE1D2A">
                      <wp:extent cx="1190625" cy="1190625"/>
                      <wp:effectExtent l="0" t="0" r="9525" b="9525"/>
                      <wp:docPr id="13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F10A3" w:rsidRPr="002474F7" w14:paraId="4286EF37" w14:textId="77777777" w:rsidTr="00193BF7">
        <w:trPr>
          <w:trHeight w:val="1701"/>
        </w:trPr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165686372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2F802B44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79A1C5B2" wp14:editId="4E2A3E2A">
                      <wp:extent cx="1190625" cy="1190625"/>
                      <wp:effectExtent l="0" t="0" r="9525" b="9525"/>
                      <wp:docPr id="14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1039779913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6308A784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459FBEE1" wp14:editId="1C6A8D9D">
                      <wp:extent cx="1190625" cy="1190625"/>
                      <wp:effectExtent l="0" t="0" r="9525" b="9525"/>
                      <wp:docPr id="2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-102652630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5E0F6EA9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3EC78BA3" wp14:editId="0844D09F">
                      <wp:extent cx="1190625" cy="1190625"/>
                      <wp:effectExtent l="0" t="0" r="9525" b="9525"/>
                      <wp:docPr id="2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-1848865367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11151EF7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53042686" wp14:editId="6146B673">
                      <wp:extent cx="1190625" cy="1190625"/>
                      <wp:effectExtent l="0" t="0" r="9525" b="9525"/>
                      <wp:docPr id="2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Theme="minorHAnsi" w:eastAsia="標楷體" w:hAnsiTheme="minorHAnsi" w:cstheme="minorHAnsi"/>
              <w:sz w:val="22"/>
              <w:szCs w:val="22"/>
              <w:lang w:eastAsia="zh-HK"/>
            </w:rPr>
            <w:id w:val="-507136856"/>
            <w:showingPlcHdr/>
            <w:picture/>
          </w:sdtPr>
          <w:sdtContent>
            <w:tc>
              <w:tcPr>
                <w:tcW w:w="1000" w:type="pct"/>
                <w:shd w:val="clear" w:color="auto" w:fill="auto"/>
                <w:vAlign w:val="center"/>
              </w:tcPr>
              <w:p w14:paraId="7251ADD6" w14:textId="77777777" w:rsidR="00DF10A3" w:rsidRPr="002474F7" w:rsidRDefault="00DF10A3" w:rsidP="00DF10A3">
                <w:pPr>
                  <w:contextualSpacing/>
                  <w:jc w:val="center"/>
                  <w:rPr>
                    <w:rFonts w:asciiTheme="minorHAnsi" w:eastAsia="標楷體" w:hAnsiTheme="minorHAnsi" w:cstheme="minorHAnsi"/>
                    <w:sz w:val="22"/>
                    <w:szCs w:val="22"/>
                    <w:lang w:eastAsia="zh-HK"/>
                  </w:rPr>
                </w:pPr>
                <w:r>
                  <w:rPr>
                    <w:rFonts w:asciiTheme="minorHAnsi" w:eastAsia="標楷體" w:hAnsiTheme="minorHAnsi" w:cstheme="minorHAnsi"/>
                    <w:noProof/>
                    <w:sz w:val="22"/>
                    <w:szCs w:val="22"/>
                    <w:lang w:eastAsia="zh-HK"/>
                  </w:rPr>
                  <w:drawing>
                    <wp:inline distT="0" distB="0" distL="0" distR="0" wp14:anchorId="70D23676" wp14:editId="4B804128">
                      <wp:extent cx="1190625" cy="1190625"/>
                      <wp:effectExtent l="0" t="0" r="9525" b="9525"/>
                      <wp:docPr id="2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D93F037" w14:textId="77777777" w:rsidR="0019033D" w:rsidRPr="002474F7" w:rsidRDefault="0019033D" w:rsidP="00F36E40">
      <w:pPr>
        <w:rPr>
          <w:rFonts w:asciiTheme="minorHAnsi" w:hAnsiTheme="minorHAnsi" w:cstheme="minorHAnsi"/>
          <w:sz w:val="22"/>
          <w:szCs w:val="22"/>
        </w:rPr>
      </w:pPr>
    </w:p>
    <w:sectPr w:rsidR="0019033D" w:rsidRPr="002474F7" w:rsidSect="00B46A1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720" w:right="720" w:bottom="720" w:left="720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4C434" w14:textId="77777777" w:rsidR="008067B5" w:rsidRDefault="008067B5" w:rsidP="00784D65">
      <w:r>
        <w:separator/>
      </w:r>
    </w:p>
  </w:endnote>
  <w:endnote w:type="continuationSeparator" w:id="0">
    <w:p w14:paraId="53DD1265" w14:textId="77777777" w:rsidR="008067B5" w:rsidRDefault="008067B5" w:rsidP="0078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5F3D6-8077-409E-9220-B114C7D33971}"/>
    <w:embedBold r:id="rId2" w:fontKey="{1405ED0A-AB85-41FD-BFDF-45CACF9EDEA8}"/>
    <w:embedItalic r:id="rId3" w:fontKey="{AEF5D139-ACE8-47C6-BDC5-D90C82ECF82B}"/>
    <w:embedBoldItalic r:id="rId4" w:fontKey="{BC57CBB8-6324-411B-AC9D-780FAF30E8C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F8549" w14:textId="77777777" w:rsidR="00AF31C4" w:rsidRDefault="00AF3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2851A" w14:textId="77777777" w:rsidR="009E4D72" w:rsidRPr="00B46A15" w:rsidRDefault="009E4D72">
    <w:pPr>
      <w:pStyle w:val="Footer"/>
      <w:jc w:val="center"/>
      <w:rPr>
        <w:rFonts w:asciiTheme="minorHAnsi" w:hAnsiTheme="minorHAnsi" w:cstheme="minorHAnsi"/>
      </w:rPr>
    </w:pPr>
    <w:r w:rsidRPr="00B46A15">
      <w:rPr>
        <w:rFonts w:asciiTheme="minorHAnsi" w:hAnsiTheme="minorHAnsi" w:cstheme="minorHAnsi"/>
      </w:rPr>
      <w:fldChar w:fldCharType="begin"/>
    </w:r>
    <w:r w:rsidRPr="00B46A15">
      <w:rPr>
        <w:rFonts w:asciiTheme="minorHAnsi" w:hAnsiTheme="minorHAnsi" w:cstheme="minorHAnsi"/>
      </w:rPr>
      <w:instrText xml:space="preserve"> PAGE   \* MERGEFORMAT </w:instrText>
    </w:r>
    <w:r w:rsidRPr="00B46A15">
      <w:rPr>
        <w:rFonts w:asciiTheme="minorHAnsi" w:hAnsiTheme="minorHAnsi" w:cstheme="minorHAnsi"/>
      </w:rPr>
      <w:fldChar w:fldCharType="separate"/>
    </w:r>
    <w:r w:rsidRPr="00B46A15">
      <w:rPr>
        <w:rFonts w:asciiTheme="minorHAnsi" w:hAnsiTheme="minorHAnsi" w:cstheme="minorHAnsi"/>
        <w:noProof/>
      </w:rPr>
      <w:t>2</w:t>
    </w:r>
    <w:r w:rsidRPr="00B46A15">
      <w:rPr>
        <w:rFonts w:asciiTheme="minorHAnsi" w:hAnsiTheme="minorHAnsi" w:cstheme="minorHAnsi"/>
        <w:noProof/>
      </w:rPr>
      <w:fldChar w:fldCharType="end"/>
    </w:r>
  </w:p>
  <w:p w14:paraId="3DD92650" w14:textId="77777777" w:rsidR="009E4D72" w:rsidRPr="00B46A15" w:rsidRDefault="009E4D72">
    <w:pPr>
      <w:pStyle w:val="Footer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943F9" w14:textId="77777777" w:rsidR="00AF31C4" w:rsidRDefault="00AF3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CC35F" w14:textId="77777777" w:rsidR="008067B5" w:rsidRDefault="008067B5" w:rsidP="00784D65">
      <w:r>
        <w:separator/>
      </w:r>
    </w:p>
  </w:footnote>
  <w:footnote w:type="continuationSeparator" w:id="0">
    <w:p w14:paraId="076E980E" w14:textId="77777777" w:rsidR="008067B5" w:rsidRDefault="008067B5" w:rsidP="00784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728DF" w14:textId="0F2393E4" w:rsidR="00AF31C4" w:rsidRDefault="00AF3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57ACE" w14:textId="62ED3D36" w:rsidR="009E4D72" w:rsidRDefault="001112D8" w:rsidP="000B0161">
    <w:pPr>
      <w:contextualSpacing/>
      <w:rPr>
        <w:rFonts w:ascii="Calibri" w:eastAsia="標楷體" w:hAnsi="Calibri" w:cs="Calibri"/>
        <w:b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2B0A4" wp14:editId="166F4FC8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776855" cy="309245"/>
          <wp:effectExtent l="0" t="0" r="4445" b="0"/>
          <wp:wrapNone/>
          <wp:docPr id="22" name="Picture 22" descr="cdc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dc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6855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F3B">
      <w:rPr>
        <w:noProof/>
      </w:rPr>
      <w:drawing>
        <wp:anchor distT="0" distB="0" distL="114300" distR="114300" simplePos="0" relativeHeight="251660288" behindDoc="1" locked="0" layoutInCell="1" allowOverlap="1" wp14:anchorId="47547B15" wp14:editId="0F029CCA">
          <wp:simplePos x="0" y="0"/>
          <wp:positionH relativeFrom="margin">
            <wp:align>right</wp:align>
          </wp:positionH>
          <wp:positionV relativeFrom="page">
            <wp:posOffset>104775</wp:posOffset>
          </wp:positionV>
          <wp:extent cx="1134110" cy="901065"/>
          <wp:effectExtent l="0" t="0" r="8890" b="0"/>
          <wp:wrapNone/>
          <wp:docPr id="21" name="Picture 21" descr="MHFA Captain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HFA Captains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29493" w14:textId="7DBE788C" w:rsidR="00AF31C4" w:rsidRDefault="00AF3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812B9"/>
    <w:multiLevelType w:val="hybridMultilevel"/>
    <w:tmpl w:val="80B6651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1D6D89"/>
    <w:multiLevelType w:val="hybridMultilevel"/>
    <w:tmpl w:val="744E5FC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0E0408"/>
    <w:multiLevelType w:val="hybridMultilevel"/>
    <w:tmpl w:val="C1603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256490"/>
    <w:multiLevelType w:val="hybridMultilevel"/>
    <w:tmpl w:val="320C5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8A279B"/>
    <w:multiLevelType w:val="hybridMultilevel"/>
    <w:tmpl w:val="3AC65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85611A"/>
    <w:multiLevelType w:val="hybridMultilevel"/>
    <w:tmpl w:val="DF0EC4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2CB73AC"/>
    <w:multiLevelType w:val="hybridMultilevel"/>
    <w:tmpl w:val="FD6238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94F3D01"/>
    <w:multiLevelType w:val="hybridMultilevel"/>
    <w:tmpl w:val="320C5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F376632"/>
    <w:multiLevelType w:val="hybridMultilevel"/>
    <w:tmpl w:val="CC3E24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56227173">
    <w:abstractNumId w:val="6"/>
  </w:num>
  <w:num w:numId="2" w16cid:durableId="1162620509">
    <w:abstractNumId w:val="3"/>
  </w:num>
  <w:num w:numId="3" w16cid:durableId="1835683676">
    <w:abstractNumId w:val="7"/>
  </w:num>
  <w:num w:numId="4" w16cid:durableId="1999527968">
    <w:abstractNumId w:val="1"/>
  </w:num>
  <w:num w:numId="5" w16cid:durableId="832451816">
    <w:abstractNumId w:val="8"/>
  </w:num>
  <w:num w:numId="6" w16cid:durableId="1133253614">
    <w:abstractNumId w:val="0"/>
  </w:num>
  <w:num w:numId="7" w16cid:durableId="152139454">
    <w:abstractNumId w:val="4"/>
  </w:num>
  <w:num w:numId="8" w16cid:durableId="1654137075">
    <w:abstractNumId w:val="5"/>
  </w:num>
  <w:num w:numId="9" w16cid:durableId="40653268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480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E56"/>
    <w:rsid w:val="00007552"/>
    <w:rsid w:val="00011CEE"/>
    <w:rsid w:val="00016033"/>
    <w:rsid w:val="00025D89"/>
    <w:rsid w:val="00031119"/>
    <w:rsid w:val="000321B0"/>
    <w:rsid w:val="000340B6"/>
    <w:rsid w:val="000370AE"/>
    <w:rsid w:val="00037262"/>
    <w:rsid w:val="00057B72"/>
    <w:rsid w:val="00062F99"/>
    <w:rsid w:val="00072751"/>
    <w:rsid w:val="00076BE1"/>
    <w:rsid w:val="00092067"/>
    <w:rsid w:val="00093635"/>
    <w:rsid w:val="000A068B"/>
    <w:rsid w:val="000A0BB2"/>
    <w:rsid w:val="000B003A"/>
    <w:rsid w:val="000B0161"/>
    <w:rsid w:val="000B4DAF"/>
    <w:rsid w:val="000C2F37"/>
    <w:rsid w:val="000C6438"/>
    <w:rsid w:val="000D2A66"/>
    <w:rsid w:val="000D3224"/>
    <w:rsid w:val="000E3B39"/>
    <w:rsid w:val="000E51A8"/>
    <w:rsid w:val="000E7579"/>
    <w:rsid w:val="000F1860"/>
    <w:rsid w:val="000F479D"/>
    <w:rsid w:val="001026F4"/>
    <w:rsid w:val="001060BF"/>
    <w:rsid w:val="00110DF6"/>
    <w:rsid w:val="001112D8"/>
    <w:rsid w:val="00113292"/>
    <w:rsid w:val="00113588"/>
    <w:rsid w:val="00115F1D"/>
    <w:rsid w:val="00125EEF"/>
    <w:rsid w:val="001312D1"/>
    <w:rsid w:val="00135F3B"/>
    <w:rsid w:val="001405D1"/>
    <w:rsid w:val="001425AD"/>
    <w:rsid w:val="0014290E"/>
    <w:rsid w:val="001441AF"/>
    <w:rsid w:val="00144E11"/>
    <w:rsid w:val="001577D4"/>
    <w:rsid w:val="00165E43"/>
    <w:rsid w:val="00167A0B"/>
    <w:rsid w:val="001705EB"/>
    <w:rsid w:val="00171179"/>
    <w:rsid w:val="00171614"/>
    <w:rsid w:val="00171744"/>
    <w:rsid w:val="00187EE7"/>
    <w:rsid w:val="00187F3A"/>
    <w:rsid w:val="0019033D"/>
    <w:rsid w:val="00193BF7"/>
    <w:rsid w:val="00197569"/>
    <w:rsid w:val="00197ACC"/>
    <w:rsid w:val="001B25FD"/>
    <w:rsid w:val="001C27CC"/>
    <w:rsid w:val="001C40B2"/>
    <w:rsid w:val="001F39B0"/>
    <w:rsid w:val="0020435D"/>
    <w:rsid w:val="00221035"/>
    <w:rsid w:val="002337F3"/>
    <w:rsid w:val="002347C9"/>
    <w:rsid w:val="00235F9C"/>
    <w:rsid w:val="00240E58"/>
    <w:rsid w:val="00244CCA"/>
    <w:rsid w:val="0024504B"/>
    <w:rsid w:val="00245912"/>
    <w:rsid w:val="0024684C"/>
    <w:rsid w:val="002474F7"/>
    <w:rsid w:val="0024794B"/>
    <w:rsid w:val="00252718"/>
    <w:rsid w:val="00265A1E"/>
    <w:rsid w:val="00266DA8"/>
    <w:rsid w:val="00267CBC"/>
    <w:rsid w:val="00267D62"/>
    <w:rsid w:val="0027713F"/>
    <w:rsid w:val="00282ADA"/>
    <w:rsid w:val="0028512F"/>
    <w:rsid w:val="00287E49"/>
    <w:rsid w:val="002A0874"/>
    <w:rsid w:val="002A3C30"/>
    <w:rsid w:val="002A4F5A"/>
    <w:rsid w:val="002A593C"/>
    <w:rsid w:val="002B6821"/>
    <w:rsid w:val="002B7800"/>
    <w:rsid w:val="002C11A1"/>
    <w:rsid w:val="002D0AB3"/>
    <w:rsid w:val="002D4FCC"/>
    <w:rsid w:val="002D6A84"/>
    <w:rsid w:val="002E109F"/>
    <w:rsid w:val="002E645B"/>
    <w:rsid w:val="002F02F6"/>
    <w:rsid w:val="002F0FE5"/>
    <w:rsid w:val="002F1740"/>
    <w:rsid w:val="002F7A70"/>
    <w:rsid w:val="003106C6"/>
    <w:rsid w:val="00312718"/>
    <w:rsid w:val="003226CD"/>
    <w:rsid w:val="00327764"/>
    <w:rsid w:val="003331D6"/>
    <w:rsid w:val="0033721F"/>
    <w:rsid w:val="00337C81"/>
    <w:rsid w:val="00342571"/>
    <w:rsid w:val="00344C7C"/>
    <w:rsid w:val="00355F88"/>
    <w:rsid w:val="00357109"/>
    <w:rsid w:val="0036418F"/>
    <w:rsid w:val="0036673E"/>
    <w:rsid w:val="00367E0D"/>
    <w:rsid w:val="00373620"/>
    <w:rsid w:val="00373BEE"/>
    <w:rsid w:val="0037524E"/>
    <w:rsid w:val="00387EDE"/>
    <w:rsid w:val="0039041D"/>
    <w:rsid w:val="00391ABE"/>
    <w:rsid w:val="0039384B"/>
    <w:rsid w:val="00396886"/>
    <w:rsid w:val="003A14A8"/>
    <w:rsid w:val="003B0812"/>
    <w:rsid w:val="003B1B70"/>
    <w:rsid w:val="003B2441"/>
    <w:rsid w:val="003B533C"/>
    <w:rsid w:val="003B5D37"/>
    <w:rsid w:val="003D34CB"/>
    <w:rsid w:val="003E2F09"/>
    <w:rsid w:val="003E3A7C"/>
    <w:rsid w:val="003E7FF3"/>
    <w:rsid w:val="003F0433"/>
    <w:rsid w:val="003F163A"/>
    <w:rsid w:val="003F1C6E"/>
    <w:rsid w:val="003F2F1B"/>
    <w:rsid w:val="00401EC7"/>
    <w:rsid w:val="00404CB3"/>
    <w:rsid w:val="00410278"/>
    <w:rsid w:val="004139CE"/>
    <w:rsid w:val="00416FB0"/>
    <w:rsid w:val="00425D5E"/>
    <w:rsid w:val="00427EFE"/>
    <w:rsid w:val="0043272C"/>
    <w:rsid w:val="00432D7E"/>
    <w:rsid w:val="00437501"/>
    <w:rsid w:val="004511BA"/>
    <w:rsid w:val="00456B1A"/>
    <w:rsid w:val="00475D4C"/>
    <w:rsid w:val="0048188C"/>
    <w:rsid w:val="0048786F"/>
    <w:rsid w:val="00490734"/>
    <w:rsid w:val="004A0FEA"/>
    <w:rsid w:val="004A60FB"/>
    <w:rsid w:val="004A6BE9"/>
    <w:rsid w:val="004B104A"/>
    <w:rsid w:val="004B6CCF"/>
    <w:rsid w:val="004C5534"/>
    <w:rsid w:val="004D1DE5"/>
    <w:rsid w:val="004D79F9"/>
    <w:rsid w:val="004E18F5"/>
    <w:rsid w:val="004F1269"/>
    <w:rsid w:val="004F7EA2"/>
    <w:rsid w:val="00505B57"/>
    <w:rsid w:val="005066E2"/>
    <w:rsid w:val="005113EA"/>
    <w:rsid w:val="00514051"/>
    <w:rsid w:val="00521450"/>
    <w:rsid w:val="00522968"/>
    <w:rsid w:val="0053340B"/>
    <w:rsid w:val="005418FE"/>
    <w:rsid w:val="0055525D"/>
    <w:rsid w:val="00560D07"/>
    <w:rsid w:val="00570506"/>
    <w:rsid w:val="0057101F"/>
    <w:rsid w:val="005710B2"/>
    <w:rsid w:val="00592311"/>
    <w:rsid w:val="005929DE"/>
    <w:rsid w:val="005A7F4E"/>
    <w:rsid w:val="005B35FC"/>
    <w:rsid w:val="005B627D"/>
    <w:rsid w:val="005B76A8"/>
    <w:rsid w:val="005E1EDA"/>
    <w:rsid w:val="005E2A1B"/>
    <w:rsid w:val="005F2D2E"/>
    <w:rsid w:val="005F3365"/>
    <w:rsid w:val="005F6CE0"/>
    <w:rsid w:val="00600AA8"/>
    <w:rsid w:val="00602182"/>
    <w:rsid w:val="0060516C"/>
    <w:rsid w:val="00607A31"/>
    <w:rsid w:val="00620B52"/>
    <w:rsid w:val="00624698"/>
    <w:rsid w:val="006257EC"/>
    <w:rsid w:val="0063059E"/>
    <w:rsid w:val="006343B0"/>
    <w:rsid w:val="006373DA"/>
    <w:rsid w:val="00653059"/>
    <w:rsid w:val="006535C7"/>
    <w:rsid w:val="00671394"/>
    <w:rsid w:val="0067205E"/>
    <w:rsid w:val="00676960"/>
    <w:rsid w:val="00697453"/>
    <w:rsid w:val="006A5AEC"/>
    <w:rsid w:val="006B223D"/>
    <w:rsid w:val="006B3114"/>
    <w:rsid w:val="006D797C"/>
    <w:rsid w:val="006E1C27"/>
    <w:rsid w:val="006F0F18"/>
    <w:rsid w:val="006F69D5"/>
    <w:rsid w:val="00701F33"/>
    <w:rsid w:val="00706205"/>
    <w:rsid w:val="0070633C"/>
    <w:rsid w:val="00707F65"/>
    <w:rsid w:val="0071608A"/>
    <w:rsid w:val="0071780B"/>
    <w:rsid w:val="00723CE4"/>
    <w:rsid w:val="007252FD"/>
    <w:rsid w:val="007269F5"/>
    <w:rsid w:val="007337A9"/>
    <w:rsid w:val="0073524A"/>
    <w:rsid w:val="00744E99"/>
    <w:rsid w:val="007479D8"/>
    <w:rsid w:val="00754F68"/>
    <w:rsid w:val="00757821"/>
    <w:rsid w:val="007633D4"/>
    <w:rsid w:val="00763890"/>
    <w:rsid w:val="00784D65"/>
    <w:rsid w:val="0078747A"/>
    <w:rsid w:val="00792970"/>
    <w:rsid w:val="0079331A"/>
    <w:rsid w:val="007A1655"/>
    <w:rsid w:val="007A1CCA"/>
    <w:rsid w:val="007A512B"/>
    <w:rsid w:val="007A57D8"/>
    <w:rsid w:val="007C3039"/>
    <w:rsid w:val="007C3C6B"/>
    <w:rsid w:val="007C49FC"/>
    <w:rsid w:val="007C629B"/>
    <w:rsid w:val="007D1AE9"/>
    <w:rsid w:val="007E1D65"/>
    <w:rsid w:val="007E2AAC"/>
    <w:rsid w:val="007E3173"/>
    <w:rsid w:val="007E65BB"/>
    <w:rsid w:val="00800A1B"/>
    <w:rsid w:val="008067B5"/>
    <w:rsid w:val="00807FB7"/>
    <w:rsid w:val="00815C5E"/>
    <w:rsid w:val="00816967"/>
    <w:rsid w:val="00822405"/>
    <w:rsid w:val="00823B88"/>
    <w:rsid w:val="00825A83"/>
    <w:rsid w:val="0083369F"/>
    <w:rsid w:val="0083678D"/>
    <w:rsid w:val="008367DA"/>
    <w:rsid w:val="0083700F"/>
    <w:rsid w:val="0083778C"/>
    <w:rsid w:val="00837C63"/>
    <w:rsid w:val="00842F2F"/>
    <w:rsid w:val="00844CC9"/>
    <w:rsid w:val="00846FC6"/>
    <w:rsid w:val="00850BF4"/>
    <w:rsid w:val="00852350"/>
    <w:rsid w:val="00860ADB"/>
    <w:rsid w:val="00871E69"/>
    <w:rsid w:val="00881FB9"/>
    <w:rsid w:val="00882462"/>
    <w:rsid w:val="0088776F"/>
    <w:rsid w:val="008A1EE6"/>
    <w:rsid w:val="008A5F6F"/>
    <w:rsid w:val="008B72DA"/>
    <w:rsid w:val="008B7AD1"/>
    <w:rsid w:val="008D3783"/>
    <w:rsid w:val="008D5AEB"/>
    <w:rsid w:val="008E03AB"/>
    <w:rsid w:val="008F5984"/>
    <w:rsid w:val="0091571A"/>
    <w:rsid w:val="0091663B"/>
    <w:rsid w:val="00926994"/>
    <w:rsid w:val="0093704C"/>
    <w:rsid w:val="00943728"/>
    <w:rsid w:val="00946F2E"/>
    <w:rsid w:val="00954C0C"/>
    <w:rsid w:val="0096130D"/>
    <w:rsid w:val="00966020"/>
    <w:rsid w:val="0097127A"/>
    <w:rsid w:val="00974838"/>
    <w:rsid w:val="009805CE"/>
    <w:rsid w:val="009808D4"/>
    <w:rsid w:val="009842FE"/>
    <w:rsid w:val="0098639E"/>
    <w:rsid w:val="00986B85"/>
    <w:rsid w:val="00987D61"/>
    <w:rsid w:val="00992B95"/>
    <w:rsid w:val="009968D7"/>
    <w:rsid w:val="009A0AE6"/>
    <w:rsid w:val="009A1D1C"/>
    <w:rsid w:val="009B44CB"/>
    <w:rsid w:val="009B6B9E"/>
    <w:rsid w:val="009B7847"/>
    <w:rsid w:val="009C3B7A"/>
    <w:rsid w:val="009C6C55"/>
    <w:rsid w:val="009E4D72"/>
    <w:rsid w:val="009E5888"/>
    <w:rsid w:val="00A01CBA"/>
    <w:rsid w:val="00A03421"/>
    <w:rsid w:val="00A036FB"/>
    <w:rsid w:val="00A10EC6"/>
    <w:rsid w:val="00A111FE"/>
    <w:rsid w:val="00A14E56"/>
    <w:rsid w:val="00A229A1"/>
    <w:rsid w:val="00A276F4"/>
    <w:rsid w:val="00A36318"/>
    <w:rsid w:val="00A377CC"/>
    <w:rsid w:val="00A624F6"/>
    <w:rsid w:val="00A65342"/>
    <w:rsid w:val="00A66FCB"/>
    <w:rsid w:val="00A6790A"/>
    <w:rsid w:val="00A67CBB"/>
    <w:rsid w:val="00A67E44"/>
    <w:rsid w:val="00A70194"/>
    <w:rsid w:val="00A713A4"/>
    <w:rsid w:val="00A7335F"/>
    <w:rsid w:val="00A83927"/>
    <w:rsid w:val="00A876C4"/>
    <w:rsid w:val="00A90364"/>
    <w:rsid w:val="00A934FF"/>
    <w:rsid w:val="00A95E37"/>
    <w:rsid w:val="00A96DFF"/>
    <w:rsid w:val="00A96F1B"/>
    <w:rsid w:val="00A97745"/>
    <w:rsid w:val="00AA7261"/>
    <w:rsid w:val="00AB76E2"/>
    <w:rsid w:val="00AC216D"/>
    <w:rsid w:val="00AC4E41"/>
    <w:rsid w:val="00AD486B"/>
    <w:rsid w:val="00AD539D"/>
    <w:rsid w:val="00AD7752"/>
    <w:rsid w:val="00AE00DA"/>
    <w:rsid w:val="00AE4943"/>
    <w:rsid w:val="00AE562C"/>
    <w:rsid w:val="00AE79A4"/>
    <w:rsid w:val="00AF31C4"/>
    <w:rsid w:val="00B013A6"/>
    <w:rsid w:val="00B07EB8"/>
    <w:rsid w:val="00B122EB"/>
    <w:rsid w:val="00B13AC1"/>
    <w:rsid w:val="00B20AF9"/>
    <w:rsid w:val="00B40586"/>
    <w:rsid w:val="00B40ED3"/>
    <w:rsid w:val="00B43289"/>
    <w:rsid w:val="00B44A09"/>
    <w:rsid w:val="00B4548B"/>
    <w:rsid w:val="00B46A15"/>
    <w:rsid w:val="00B50153"/>
    <w:rsid w:val="00B529A2"/>
    <w:rsid w:val="00B53697"/>
    <w:rsid w:val="00B55DC5"/>
    <w:rsid w:val="00B55F25"/>
    <w:rsid w:val="00B60657"/>
    <w:rsid w:val="00B61745"/>
    <w:rsid w:val="00B637EF"/>
    <w:rsid w:val="00B71CFF"/>
    <w:rsid w:val="00B72F4B"/>
    <w:rsid w:val="00B736C8"/>
    <w:rsid w:val="00B74BDC"/>
    <w:rsid w:val="00B76810"/>
    <w:rsid w:val="00B81976"/>
    <w:rsid w:val="00B836B6"/>
    <w:rsid w:val="00B92DFA"/>
    <w:rsid w:val="00B974AA"/>
    <w:rsid w:val="00BA5FEF"/>
    <w:rsid w:val="00BB31ED"/>
    <w:rsid w:val="00BC30DA"/>
    <w:rsid w:val="00BC40A5"/>
    <w:rsid w:val="00BD4DD3"/>
    <w:rsid w:val="00BF27AF"/>
    <w:rsid w:val="00C01FC0"/>
    <w:rsid w:val="00C22CFB"/>
    <w:rsid w:val="00C24F14"/>
    <w:rsid w:val="00C25A16"/>
    <w:rsid w:val="00C32AE5"/>
    <w:rsid w:val="00C372A6"/>
    <w:rsid w:val="00C40FC1"/>
    <w:rsid w:val="00C43B5E"/>
    <w:rsid w:val="00C46EBB"/>
    <w:rsid w:val="00C62114"/>
    <w:rsid w:val="00C766DE"/>
    <w:rsid w:val="00C82417"/>
    <w:rsid w:val="00C922AB"/>
    <w:rsid w:val="00C95477"/>
    <w:rsid w:val="00C97081"/>
    <w:rsid w:val="00CA19A0"/>
    <w:rsid w:val="00CB4149"/>
    <w:rsid w:val="00CB7D2D"/>
    <w:rsid w:val="00CB7EF7"/>
    <w:rsid w:val="00CD1B9C"/>
    <w:rsid w:val="00CD2FA9"/>
    <w:rsid w:val="00CD33A7"/>
    <w:rsid w:val="00CD4A72"/>
    <w:rsid w:val="00CE17B0"/>
    <w:rsid w:val="00CE1972"/>
    <w:rsid w:val="00CE27C8"/>
    <w:rsid w:val="00CE2841"/>
    <w:rsid w:val="00CE3299"/>
    <w:rsid w:val="00D04438"/>
    <w:rsid w:val="00D047FC"/>
    <w:rsid w:val="00D048E0"/>
    <w:rsid w:val="00D1225F"/>
    <w:rsid w:val="00D14A90"/>
    <w:rsid w:val="00D16FF0"/>
    <w:rsid w:val="00D20D96"/>
    <w:rsid w:val="00D25BC9"/>
    <w:rsid w:val="00D31584"/>
    <w:rsid w:val="00D31691"/>
    <w:rsid w:val="00D3403C"/>
    <w:rsid w:val="00D44C4B"/>
    <w:rsid w:val="00D4536D"/>
    <w:rsid w:val="00D538B3"/>
    <w:rsid w:val="00D548AD"/>
    <w:rsid w:val="00D6395A"/>
    <w:rsid w:val="00D66250"/>
    <w:rsid w:val="00D74B17"/>
    <w:rsid w:val="00D83164"/>
    <w:rsid w:val="00D923F0"/>
    <w:rsid w:val="00D92AB0"/>
    <w:rsid w:val="00D9784F"/>
    <w:rsid w:val="00DA359C"/>
    <w:rsid w:val="00DA38A5"/>
    <w:rsid w:val="00DA49FB"/>
    <w:rsid w:val="00DA5E6C"/>
    <w:rsid w:val="00DA7622"/>
    <w:rsid w:val="00DB2561"/>
    <w:rsid w:val="00DB6E1A"/>
    <w:rsid w:val="00DC31ED"/>
    <w:rsid w:val="00DC3B23"/>
    <w:rsid w:val="00DC4360"/>
    <w:rsid w:val="00DD3784"/>
    <w:rsid w:val="00DE127A"/>
    <w:rsid w:val="00DF10A3"/>
    <w:rsid w:val="00DF4392"/>
    <w:rsid w:val="00DF7655"/>
    <w:rsid w:val="00E052A9"/>
    <w:rsid w:val="00E07F8A"/>
    <w:rsid w:val="00E10028"/>
    <w:rsid w:val="00E1424A"/>
    <w:rsid w:val="00E17E2F"/>
    <w:rsid w:val="00E30CD0"/>
    <w:rsid w:val="00E4143C"/>
    <w:rsid w:val="00E4251A"/>
    <w:rsid w:val="00E439C8"/>
    <w:rsid w:val="00E50DBD"/>
    <w:rsid w:val="00E71F04"/>
    <w:rsid w:val="00E73263"/>
    <w:rsid w:val="00E877DD"/>
    <w:rsid w:val="00E87A5E"/>
    <w:rsid w:val="00EB595B"/>
    <w:rsid w:val="00EB5B44"/>
    <w:rsid w:val="00ED16F1"/>
    <w:rsid w:val="00ED1ACA"/>
    <w:rsid w:val="00EE1CC8"/>
    <w:rsid w:val="00EE1E16"/>
    <w:rsid w:val="00EE4018"/>
    <w:rsid w:val="00EE4688"/>
    <w:rsid w:val="00EE5C75"/>
    <w:rsid w:val="00EF08D9"/>
    <w:rsid w:val="00EF0E62"/>
    <w:rsid w:val="00EF5389"/>
    <w:rsid w:val="00F007A4"/>
    <w:rsid w:val="00F014BA"/>
    <w:rsid w:val="00F10436"/>
    <w:rsid w:val="00F1289D"/>
    <w:rsid w:val="00F131D1"/>
    <w:rsid w:val="00F27110"/>
    <w:rsid w:val="00F27F2E"/>
    <w:rsid w:val="00F3412F"/>
    <w:rsid w:val="00F36E40"/>
    <w:rsid w:val="00F46D8C"/>
    <w:rsid w:val="00F47646"/>
    <w:rsid w:val="00F57776"/>
    <w:rsid w:val="00F6020A"/>
    <w:rsid w:val="00F64D25"/>
    <w:rsid w:val="00F64F56"/>
    <w:rsid w:val="00F65A69"/>
    <w:rsid w:val="00F75A1A"/>
    <w:rsid w:val="00F75FE4"/>
    <w:rsid w:val="00F837D6"/>
    <w:rsid w:val="00F83AD8"/>
    <w:rsid w:val="00F9042B"/>
    <w:rsid w:val="00FA5F5B"/>
    <w:rsid w:val="00FB3CBB"/>
    <w:rsid w:val="00FB4B5F"/>
    <w:rsid w:val="00FB6D71"/>
    <w:rsid w:val="00FC187F"/>
    <w:rsid w:val="00FC69AA"/>
    <w:rsid w:val="00FE0173"/>
    <w:rsid w:val="00FE0B09"/>
    <w:rsid w:val="00FE2730"/>
    <w:rsid w:val="00FF08C7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5C82E5"/>
  <w15:chartTrackingRefBased/>
  <w15:docId w15:val="{BF30A499-E9E7-41C7-AAD2-BBACD43C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4D6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link w:val="Header"/>
    <w:rsid w:val="00784D65"/>
    <w:rPr>
      <w:kern w:val="2"/>
    </w:rPr>
  </w:style>
  <w:style w:type="paragraph" w:styleId="Footer">
    <w:name w:val="footer"/>
    <w:basedOn w:val="Normal"/>
    <w:link w:val="FooterChar"/>
    <w:uiPriority w:val="99"/>
    <w:rsid w:val="00784D6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link w:val="Footer"/>
    <w:uiPriority w:val="99"/>
    <w:rsid w:val="00784D65"/>
    <w:rPr>
      <w:kern w:val="2"/>
    </w:rPr>
  </w:style>
  <w:style w:type="paragraph" w:styleId="BalloonText">
    <w:name w:val="Balloon Text"/>
    <w:basedOn w:val="Normal"/>
    <w:link w:val="BalloonTextChar"/>
    <w:rsid w:val="009805CE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rsid w:val="009805CE"/>
    <w:rPr>
      <w:rFonts w:ascii="Cambria" w:eastAsia="新細明體" w:hAnsi="Cambria" w:cs="Times New Roman"/>
      <w:kern w:val="2"/>
      <w:sz w:val="18"/>
      <w:szCs w:val="18"/>
    </w:rPr>
  </w:style>
  <w:style w:type="table" w:styleId="TableGrid">
    <w:name w:val="Table Grid"/>
    <w:basedOn w:val="TableNormal"/>
    <w:uiPriority w:val="39"/>
    <w:rsid w:val="009A0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36B6"/>
    <w:rPr>
      <w:color w:val="808080"/>
    </w:rPr>
  </w:style>
  <w:style w:type="paragraph" w:styleId="ListParagraph">
    <w:name w:val="List Paragraph"/>
    <w:basedOn w:val="Normal"/>
    <w:uiPriority w:val="34"/>
    <w:qFormat/>
    <w:rsid w:val="00A036FB"/>
    <w:pPr>
      <w:ind w:leftChars="200" w:left="480"/>
    </w:pPr>
  </w:style>
  <w:style w:type="character" w:styleId="Hyperlink">
    <w:name w:val="Hyperlink"/>
    <w:basedOn w:val="DefaultParagraphFont"/>
    <w:rsid w:val="008A5F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8A5F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bu.questionpro.com/mhfacrs24251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20FF9D8DBE54C37A5290E1D4442E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5C3B-961F-4B78-9AEA-FF22AF4FC88B}"/>
      </w:docPartPr>
      <w:docPartBody>
        <w:p w:rsidR="002378CE" w:rsidRDefault="005F7F69" w:rsidP="005F7F69">
          <w:pPr>
            <w:pStyle w:val="F20FF9D8DBE54C37A5290E1D4442E6891"/>
          </w:pPr>
          <w:r w:rsidRPr="002474F7">
            <w:rPr>
              <w:rStyle w:val="PlaceholderText"/>
              <w:rFonts w:asciiTheme="minorHAnsi" w:hAnsiTheme="minorHAnsi" w:cstheme="minorHAnsi"/>
              <w:sz w:val="22"/>
            </w:rPr>
            <w:t>Click or tap here to enter text.</w:t>
          </w:r>
        </w:p>
      </w:docPartBody>
    </w:docPart>
    <w:docPart>
      <w:docPartPr>
        <w:name w:val="02F2B2ED6E5F478F867CB6FC90222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7FF21-84BF-4384-A230-59F0F337197D}"/>
      </w:docPartPr>
      <w:docPartBody>
        <w:p w:rsidR="002378CE" w:rsidRDefault="005F7F69" w:rsidP="005F7F69">
          <w:pPr>
            <w:pStyle w:val="02F2B2ED6E5F478F867CB6FC902221781"/>
          </w:pPr>
          <w:r w:rsidRPr="002474F7">
            <w:rPr>
              <w:rStyle w:val="PlaceholderText"/>
              <w:rFonts w:asciiTheme="minorHAnsi" w:hAnsiTheme="minorHAnsi" w:cstheme="minorHAnsi"/>
              <w:sz w:val="20"/>
            </w:rPr>
            <w:t>Click or tap here to enter text.</w:t>
          </w:r>
        </w:p>
      </w:docPartBody>
    </w:docPart>
    <w:docPart>
      <w:docPartPr>
        <w:name w:val="5F00881B75AC49638C6A054B13475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D67CC-0184-4A39-B73C-1379EE53DCBB}"/>
      </w:docPartPr>
      <w:docPartBody>
        <w:p w:rsidR="002378CE" w:rsidRDefault="005F7F69" w:rsidP="005F7F69">
          <w:pPr>
            <w:pStyle w:val="5F00881B75AC49638C6A054B13475CA21"/>
          </w:pPr>
          <w:r w:rsidRPr="002474F7">
            <w:rPr>
              <w:rStyle w:val="PlaceholderText"/>
              <w:rFonts w:asciiTheme="minorHAnsi" w:hAnsiTheme="minorHAnsi" w:cstheme="minorHAnsi"/>
              <w:sz w:val="22"/>
            </w:rPr>
            <w:t>Click or tap here to enter text.</w:t>
          </w:r>
        </w:p>
      </w:docPartBody>
    </w:docPart>
    <w:docPart>
      <w:docPartPr>
        <w:name w:val="28D77759C47646C2AB1D7A48EAFEF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745FA-118B-46EB-901A-7E2E961B387B}"/>
      </w:docPartPr>
      <w:docPartBody>
        <w:p w:rsidR="002378CE" w:rsidRDefault="005F7F69" w:rsidP="005F7F69">
          <w:pPr>
            <w:pStyle w:val="28D77759C47646C2AB1D7A48EAFEFDF81"/>
          </w:pPr>
          <w:r w:rsidRPr="002474F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EC8EE21EAEB440A8E4369BAD87E1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3257B-2B8E-4039-B3D9-1951A84E5CEE}"/>
      </w:docPartPr>
      <w:docPartBody>
        <w:p w:rsidR="008805A9" w:rsidRDefault="005F7F69" w:rsidP="005F7F69">
          <w:pPr>
            <w:pStyle w:val="BEC8EE21EAEB440A8E4369BAD87E10D41"/>
          </w:pPr>
          <w:r w:rsidRPr="002474F7">
            <w:rPr>
              <w:rStyle w:val="PlaceholderText"/>
              <w:rFonts w:asciiTheme="minorHAnsi" w:hAnsiTheme="minorHAnsi" w:cstheme="minorHAnsi"/>
              <w:sz w:val="22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4400-FCD8-42AB-B9C2-293F22DB79BE}"/>
      </w:docPartPr>
      <w:docPartBody>
        <w:p w:rsidR="008805A9" w:rsidRDefault="002378CE">
          <w:r w:rsidRPr="001777ED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200ABC0E64D8481B89F99A3B8C892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C6F8E-6CE3-49C8-BAF7-6E90F1AB975D}"/>
      </w:docPartPr>
      <w:docPartBody>
        <w:p w:rsidR="001451D6" w:rsidRDefault="005F7F69" w:rsidP="005F7F69">
          <w:pPr>
            <w:pStyle w:val="200ABC0E64D8481B89F99A3B8C892389"/>
          </w:pPr>
          <w:r w:rsidRPr="002474F7">
            <w:rPr>
              <w:rStyle w:val="PlaceholderText"/>
              <w:rFonts w:asciiTheme="minorHAnsi" w:hAnsiTheme="minorHAnsi" w:cstheme="minorHAnsi"/>
              <w:sz w:val="22"/>
            </w:rPr>
            <w:t>Click or tap here to enter text.</w:t>
          </w:r>
        </w:p>
      </w:docPartBody>
    </w:docPart>
    <w:docPart>
      <w:docPartPr>
        <w:name w:val="0A87C6B8E3F44E889505920C1D352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06E1-317E-4AFB-B0AC-48F7B7D10A72}"/>
      </w:docPartPr>
      <w:docPartBody>
        <w:p w:rsidR="001451D6" w:rsidRDefault="005F7F69" w:rsidP="005F7F69">
          <w:pPr>
            <w:pStyle w:val="0A87C6B8E3F44E889505920C1D352271"/>
          </w:pPr>
          <w:r w:rsidRPr="002474F7">
            <w:rPr>
              <w:rStyle w:val="PlaceholderText"/>
              <w:rFonts w:asciiTheme="minorHAnsi" w:hAnsiTheme="minorHAnsi" w:cstheme="minorHAnsi"/>
              <w:sz w:val="2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D8D"/>
    <w:rsid w:val="000613CA"/>
    <w:rsid w:val="001451D6"/>
    <w:rsid w:val="001C0D8D"/>
    <w:rsid w:val="001C27CC"/>
    <w:rsid w:val="002378CE"/>
    <w:rsid w:val="002C3751"/>
    <w:rsid w:val="003254BD"/>
    <w:rsid w:val="005F7F69"/>
    <w:rsid w:val="00744E99"/>
    <w:rsid w:val="008805A9"/>
    <w:rsid w:val="008F5984"/>
    <w:rsid w:val="00976725"/>
    <w:rsid w:val="00A36318"/>
    <w:rsid w:val="00B15AB4"/>
    <w:rsid w:val="00B35C95"/>
    <w:rsid w:val="00DF48EF"/>
    <w:rsid w:val="00E31A24"/>
    <w:rsid w:val="00E7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7F69"/>
    <w:rPr>
      <w:color w:val="808080"/>
    </w:rPr>
  </w:style>
  <w:style w:type="paragraph" w:customStyle="1" w:styleId="200ABC0E64D8481B89F99A3B8C892389">
    <w:name w:val="200ABC0E64D8481B89F99A3B8C892389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BEC8EE21EAEB440A8E4369BAD87E10D41">
    <w:name w:val="BEC8EE21EAEB440A8E4369BAD87E10D41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0A87C6B8E3F44E889505920C1D352271">
    <w:name w:val="0A87C6B8E3F44E889505920C1D352271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F20FF9D8DBE54C37A5290E1D4442E6891">
    <w:name w:val="F20FF9D8DBE54C37A5290E1D4442E6891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02F2B2ED6E5F478F867CB6FC902221781">
    <w:name w:val="02F2B2ED6E5F478F867CB6FC902221781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5F00881B75AC49638C6A054B13475CA21">
    <w:name w:val="5F00881B75AC49638C6A054B13475CA21"/>
    <w:rsid w:val="005F7F69"/>
    <w:pPr>
      <w:widowControl w:val="0"/>
    </w:pPr>
    <w:rPr>
      <w:rFonts w:ascii="Times New Roman" w:eastAsia="新細明體" w:hAnsi="Times New Roman" w:cs="Times New Roman"/>
      <w:szCs w:val="20"/>
    </w:rPr>
  </w:style>
  <w:style w:type="paragraph" w:customStyle="1" w:styleId="28D77759C47646C2AB1D7A48EAFEFDF81">
    <w:name w:val="28D77759C47646C2AB1D7A48EAFEFDF81"/>
    <w:rsid w:val="005F7F69"/>
    <w:pPr>
      <w:widowControl w:val="0"/>
    </w:pPr>
    <w:rPr>
      <w:rFonts w:ascii="Times New Roman" w:eastAsia="新細明體" w:hAnsi="Times New Roman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EAFCD3FAEBF744827E1BEE446FE682" ma:contentTypeVersion="13" ma:contentTypeDescription="Create a new document." ma:contentTypeScope="" ma:versionID="9507609baa2f9b4ea926e2c949c4d562">
  <xsd:schema xmlns:xsd="http://www.w3.org/2001/XMLSchema" xmlns:xs="http://www.w3.org/2001/XMLSchema" xmlns:p="http://schemas.microsoft.com/office/2006/metadata/properties" xmlns:ns2="d88ab74c-aed2-410e-90cc-a662942d6dff" xmlns:ns3="eb27b9e3-62be-42f3-8537-e3be7d3758a6" targetNamespace="http://schemas.microsoft.com/office/2006/metadata/properties" ma:root="true" ma:fieldsID="68354934dec00b4094dae334489ff7a5" ns2:_="" ns3:_="">
    <xsd:import namespace="d88ab74c-aed2-410e-90cc-a662942d6dff"/>
    <xsd:import namespace="eb27b9e3-62be-42f3-8537-e3be7d375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b74c-aed2-410e-90cc-a662942d6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efc73d0-042f-44f0-a99e-11998221c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7b9e3-62be-42f3-8537-e3be7d3758a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ed2d943-2889-4a6f-add8-fdeae1bd0188}" ma:internalName="TaxCatchAll" ma:showField="CatchAllData" ma:web="eb27b9e3-62be-42f3-8537-e3be7d3758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27b9e3-62be-42f3-8537-e3be7d3758a6" xsi:nil="true"/>
    <lcf76f155ced4ddcb4097134ff3c332f xmlns="d88ab74c-aed2-410e-90cc-a662942d6d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A8497A-B4DF-4F52-B47E-BA9E5E229E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F63BF8-73FD-4CAB-8201-AB8478632805}"/>
</file>

<file path=customXml/itemProps3.xml><?xml version="1.0" encoding="utf-8"?>
<ds:datastoreItem xmlns:ds="http://schemas.openxmlformats.org/officeDocument/2006/customXml" ds:itemID="{4B23AEDB-FECA-4DA8-97AD-9F9DD08EA21D}"/>
</file>

<file path=customXml/itemProps4.xml><?xml version="1.0" encoding="utf-8"?>
<ds:datastoreItem xmlns:ds="http://schemas.openxmlformats.org/officeDocument/2006/customXml" ds:itemID="{BA86E33F-D5EE-4814-9354-B151FCA2A2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1652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香港浸會大學  學生事務處  輔導中心</vt:lpstr>
    </vt:vector>
  </TitlesOfParts>
  <Company>HKBU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香港浸會大學  學生事務處  輔導中心</dc:title>
  <dc:subject/>
  <dc:creator>HKBU</dc:creator>
  <cp:keywords/>
  <cp:lastModifiedBy>Erica Shum</cp:lastModifiedBy>
  <cp:revision>4</cp:revision>
  <cp:lastPrinted>2019-10-03T06:25:00Z</cp:lastPrinted>
  <dcterms:created xsi:type="dcterms:W3CDTF">2024-10-04T04:52:00Z</dcterms:created>
  <dcterms:modified xsi:type="dcterms:W3CDTF">2024-10-04T06:52:00Z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a8c72dcdc6baefcdddf19fe7fc4181216427d09e82ec4eaf29aedddcfe133c45</vt:lpwstr>
  </property>
  <property fmtid="{D5CDD505-2E9C-101B-9397-08002B2CF9AE}" pid="3" name="ContentTypeId">
    <vt:lpwstr>0x01010084EAFCD3FAEBF744827E1BEE446FE682</vt:lpwstr>
  </property>
</Properties>
</file>