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proofErr w:type="gramStart"/>
      <w:r w:rsidRPr="00676984">
        <w:rPr>
          <w:rFonts w:ascii="Arial Narrow" w:hAnsi="Arial Narrow" w:hint="eastAsia"/>
          <w:szCs w:val="24"/>
        </w:rPr>
        <w:t>請圈出</w:t>
      </w:r>
      <w:proofErr w:type="gramEnd"/>
      <w:r w:rsidRPr="00676984">
        <w:rPr>
          <w:rFonts w:ascii="Arial Narrow" w:hAnsi="Arial Narrow" w:hint="eastAsia"/>
          <w:szCs w:val="24"/>
        </w:rPr>
        <w:t>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73"/>
        <w:gridCol w:w="678"/>
        <w:gridCol w:w="678"/>
        <w:gridCol w:w="678"/>
        <w:gridCol w:w="674"/>
        <w:gridCol w:w="28"/>
      </w:tblGrid>
      <w:tr w:rsidR="001A2BAF" w14:paraId="6DE13100" w14:textId="77777777" w:rsidTr="002B42E8">
        <w:trPr>
          <w:gridAfter w:val="1"/>
          <w:wAfter w:w="13" w:type="pct"/>
          <w:cantSplit/>
          <w:trHeight w:val="810"/>
        </w:trPr>
        <w:tc>
          <w:tcPr>
            <w:tcW w:w="3375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2B42E8">
        <w:trPr>
          <w:gridAfter w:val="6"/>
          <w:wAfter w:w="1625" w:type="pct"/>
          <w:trHeight w:val="357"/>
        </w:trPr>
        <w:tc>
          <w:tcPr>
            <w:tcW w:w="3375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2B42E8">
        <w:trPr>
          <w:gridAfter w:val="1"/>
          <w:wAfter w:w="13" w:type="pct"/>
          <w:trHeight w:val="565"/>
        </w:trPr>
        <w:tc>
          <w:tcPr>
            <w:tcW w:w="3375" w:type="pct"/>
          </w:tcPr>
          <w:p w14:paraId="2EFCDC16" w14:textId="24F8805D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58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2B42E8">
        <w:trPr>
          <w:gridAfter w:val="1"/>
          <w:wAfter w:w="13" w:type="pct"/>
          <w:trHeight w:val="848"/>
        </w:trPr>
        <w:tc>
          <w:tcPr>
            <w:tcW w:w="3375" w:type="pct"/>
          </w:tcPr>
          <w:p w14:paraId="0AB59028" w14:textId="5C403897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58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:rsidRPr="00C47A7B" w14:paraId="207AE69A" w14:textId="77777777" w:rsidTr="00885F4D">
        <w:trPr>
          <w:gridAfter w:val="1"/>
          <w:wAfter w:w="13" w:type="pct"/>
          <w:trHeight w:val="724"/>
        </w:trPr>
        <w:tc>
          <w:tcPr>
            <w:tcW w:w="3375" w:type="pct"/>
            <w:tcBorders>
              <w:bottom w:val="single" w:sz="4" w:space="0" w:color="auto"/>
            </w:tcBorders>
          </w:tcPr>
          <w:p w14:paraId="17101569" w14:textId="432E138C" w:rsidR="001A2BAF" w:rsidRPr="00BE0B23" w:rsidRDefault="00885F4D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 w:rsidRPr="006D76B4">
              <w:rPr>
                <w:rFonts w:ascii="Arial Narrow" w:hAnsi="Arial Narrow" w:hint="eastAsia"/>
                <w:sz w:val="26"/>
                <w:szCs w:val="26"/>
              </w:rPr>
              <w:t>活動與我的學業相輔相成。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D76B4">
              <w:rPr>
                <w:rFonts w:ascii="Arial Narrow" w:hAnsi="Arial Narrow"/>
                <w:sz w:val="26"/>
                <w:szCs w:val="26"/>
              </w:rPr>
              <w:t>The activity has complemented my study.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F1217D0" w14:textId="398495E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1A5A4D3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3A59429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4D6663B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4801E8C7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7C2044" w:rsidRPr="00C47A7B" w14:paraId="7772819A" w14:textId="77777777" w:rsidTr="002B42E8">
        <w:trPr>
          <w:gridAfter w:val="1"/>
          <w:wAfter w:w="13" w:type="pct"/>
          <w:trHeight w:val="859"/>
        </w:trPr>
        <w:tc>
          <w:tcPr>
            <w:tcW w:w="3375" w:type="pct"/>
            <w:tcBorders>
              <w:bottom w:val="single" w:sz="4" w:space="0" w:color="auto"/>
            </w:tcBorders>
          </w:tcPr>
          <w:p w14:paraId="11CD59DF" w14:textId="77777777" w:rsidR="007C2044" w:rsidRDefault="007C2044" w:rsidP="007C2044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312DD90E" w14:textId="0DFD81E1" w:rsidR="007C2044" w:rsidRDefault="007C2044" w:rsidP="007C204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/>
                <w:sz w:val="26"/>
                <w:szCs w:val="26"/>
              </w:rPr>
              <w:t>The activity has enriched my university life.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6ECB7E4" w14:textId="3136D0D8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2577C73" w14:textId="1EF6AFF5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14DFA5A" w14:textId="78C91A66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78A3FD7" w14:textId="5606B76F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6DBFF04C" w14:textId="5AB80B3E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04294397" w:rsidR="0041032C" w:rsidRPr="00676984" w:rsidRDefault="0041032C" w:rsidP="0041032C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2B42E8">
        <w:trPr>
          <w:gridAfter w:val="1"/>
          <w:wAfter w:w="13" w:type="pct"/>
          <w:trHeight w:val="229"/>
        </w:trPr>
        <w:tc>
          <w:tcPr>
            <w:tcW w:w="3375" w:type="pct"/>
          </w:tcPr>
          <w:p w14:paraId="6EE76065" w14:textId="292EF117" w:rsidR="001A2BAF" w:rsidRPr="00676984" w:rsidRDefault="00BF1E14" w:rsidP="00322CE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BF1E14">
              <w:rPr>
                <w:rFonts w:ascii="Arial Narrow" w:hAnsi="Arial Narrow" w:hint="eastAsia"/>
                <w:b/>
                <w:sz w:val="26"/>
                <w:szCs w:val="26"/>
              </w:rPr>
              <w:t>康健</w:t>
            </w:r>
            <w:r w:rsidR="00FC019C">
              <w:rPr>
                <w:rFonts w:ascii="Arial Narrow" w:hAnsi="Arial Narrow" w:hint="eastAsia"/>
                <w:b/>
                <w:sz w:val="26"/>
                <w:szCs w:val="26"/>
              </w:rPr>
              <w:t>Well-being</w:t>
            </w:r>
          </w:p>
        </w:tc>
        <w:tc>
          <w:tcPr>
            <w:tcW w:w="358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676984" w14:paraId="11C6589E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347E79B4" w14:textId="60707C31" w:rsidR="001A2BAF" w:rsidRPr="00676984" w:rsidRDefault="00CF7659" w:rsidP="00DC3021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F7659">
              <w:rPr>
                <w:rFonts w:ascii="Arial Narrow" w:hAnsi="Arial Narrow" w:hint="eastAsia"/>
                <w:sz w:val="26"/>
                <w:szCs w:val="26"/>
              </w:rPr>
              <w:t>鼓勵我</w:t>
            </w:r>
            <w:proofErr w:type="gramStart"/>
            <w:r w:rsidRPr="00CF7659">
              <w:rPr>
                <w:rFonts w:ascii="Arial Narrow" w:hAnsi="Arial Narrow" w:hint="eastAsia"/>
                <w:sz w:val="26"/>
                <w:szCs w:val="26"/>
              </w:rPr>
              <w:t>強身健體</w:t>
            </w:r>
            <w:proofErr w:type="gramEnd"/>
            <w:r>
              <w:rPr>
                <w:rFonts w:ascii="Arial Narrow" w:hAnsi="Arial Narrow" w:hint="eastAsia"/>
                <w:sz w:val="26"/>
                <w:szCs w:val="26"/>
              </w:rPr>
              <w:t>。</w:t>
            </w:r>
            <w:r w:rsidR="003419E6"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CF7659">
              <w:rPr>
                <w:rFonts w:ascii="Arial Narrow" w:hAnsi="Arial Narrow"/>
                <w:sz w:val="26"/>
                <w:szCs w:val="26"/>
              </w:rPr>
              <w:t>Encouraged me to pursue physical wellness.</w:t>
            </w:r>
          </w:p>
        </w:tc>
        <w:tc>
          <w:tcPr>
            <w:tcW w:w="358" w:type="pct"/>
            <w:vAlign w:val="center"/>
          </w:tcPr>
          <w:p w14:paraId="730FB1F9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3419E6" w:rsidRPr="00676984" w14:paraId="17B7A03F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108FFDA3" w14:textId="6163B564" w:rsidR="003419E6" w:rsidRPr="00676984" w:rsidRDefault="00BF1E14" w:rsidP="003419E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BF1E14">
              <w:rPr>
                <w:rFonts w:ascii="Arial Narrow" w:hAnsi="Arial Narrow" w:hint="eastAsia"/>
                <w:sz w:val="26"/>
                <w:szCs w:val="26"/>
              </w:rPr>
              <w:t>提升我的心理</w:t>
            </w:r>
            <w:r w:rsidR="00CF7659">
              <w:rPr>
                <w:rFonts w:ascii="Arial Narrow" w:hAnsi="Arial Narrow" w:hint="eastAsia"/>
                <w:sz w:val="26"/>
                <w:szCs w:val="26"/>
              </w:rPr>
              <w:t>素質</w:t>
            </w:r>
            <w:bookmarkStart w:id="0" w:name="_GoBack"/>
            <w:bookmarkEnd w:id="0"/>
            <w:r w:rsidRPr="00BF1E14">
              <w:rPr>
                <w:rFonts w:ascii="Arial Narrow" w:hAnsi="Arial Narrow" w:hint="eastAsia"/>
                <w:sz w:val="26"/>
                <w:szCs w:val="26"/>
              </w:rPr>
              <w:t>。</w:t>
            </w:r>
            <w:r w:rsidR="003419E6"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BF1E14">
              <w:rPr>
                <w:rFonts w:ascii="Arial Narrow" w:hAnsi="Arial Narrow"/>
                <w:sz w:val="26"/>
                <w:szCs w:val="26"/>
              </w:rPr>
              <w:t>Enhanced my mental well-being.</w:t>
            </w:r>
          </w:p>
        </w:tc>
        <w:tc>
          <w:tcPr>
            <w:tcW w:w="358" w:type="pct"/>
            <w:vAlign w:val="center"/>
          </w:tcPr>
          <w:p w14:paraId="7F021E84" w14:textId="6052CB88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F59B906" w14:textId="6357087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1BD374" w14:textId="1CED3BFD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68BCC6D" w14:textId="54232290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7C2E4FC8" w14:textId="62F1DD5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637"/>
        <w:gridCol w:w="638"/>
        <w:gridCol w:w="638"/>
        <w:gridCol w:w="638"/>
        <w:gridCol w:w="638"/>
        <w:gridCol w:w="636"/>
      </w:tblGrid>
      <w:tr w:rsidR="001A2BAF" w:rsidRPr="00676984" w14:paraId="4AD886F6" w14:textId="77777777" w:rsidTr="00DC302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DC302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D142F2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022AA3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72A7846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ADF40E3" w14:textId="77777777" w:rsidR="00BF1E14" w:rsidRDefault="00BF1E14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06AB0BB" w14:textId="77777777" w:rsidR="00BF1E14" w:rsidRDefault="00BF1E14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2EE43F2" w14:textId="77777777" w:rsidR="00BF1E14" w:rsidRDefault="00BF1E14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BF7D252" w14:textId="77777777" w:rsidR="00BF1E14" w:rsidRDefault="00BF1E14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989CD04" w14:textId="77777777" w:rsidR="006E5AA6" w:rsidRDefault="006E5AA6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</w:tcPr>
          <w:p w14:paraId="387F0094" w14:textId="77777777" w:rsidR="001A2BAF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  <w:p w14:paraId="473FE6C2" w14:textId="77777777" w:rsidR="00BF1E14" w:rsidRDefault="00BF1E14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  <w:p w14:paraId="686C93EC" w14:textId="77777777" w:rsidR="00BF1E14" w:rsidRPr="001A5F92" w:rsidRDefault="00BF1E14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footerReference w:type="default" r:id="rId8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B52" w14:textId="39C75DF3" w:rsidR="00F800BD" w:rsidRDefault="00EC3486" w:rsidP="00EC3486">
    <w:pPr>
      <w:pStyle w:val="Footer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BF1E14">
      <w:rPr>
        <w:rFonts w:ascii="Arial Narrow" w:hAnsi="Arial Narrow" w:hint="eastAsia"/>
        <w:lang w:eastAsia="zh-HK"/>
      </w:rPr>
      <w:t>5</w:t>
    </w:r>
    <w:r w:rsidR="00CF455D">
      <w:rPr>
        <w:rFonts w:ascii="Arial Narrow" w:hAnsi="Arial Narrow"/>
        <w:lang w:eastAsia="zh-HK"/>
      </w:rPr>
      <w:t>0</w:t>
    </w:r>
    <w:r w:rsidR="00BF1E14">
      <w:rPr>
        <w:rFonts w:ascii="Arial Narrow" w:hAnsi="Arial Narrow" w:hint="eastAsia"/>
        <w:lang w:eastAsia="zh-HK"/>
      </w:rPr>
      <w:t>7</w:t>
    </w:r>
    <w:r>
      <w:rPr>
        <w:rFonts w:ascii="Arial Narrow" w:hAnsi="Arial Narrow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558B6"/>
    <w:rsid w:val="0019213E"/>
    <w:rsid w:val="001A2BAF"/>
    <w:rsid w:val="001A5F92"/>
    <w:rsid w:val="001B2D70"/>
    <w:rsid w:val="00214B58"/>
    <w:rsid w:val="00266D9B"/>
    <w:rsid w:val="00283C65"/>
    <w:rsid w:val="002B42E8"/>
    <w:rsid w:val="002B728F"/>
    <w:rsid w:val="002F47CB"/>
    <w:rsid w:val="00322CED"/>
    <w:rsid w:val="00335988"/>
    <w:rsid w:val="003419E6"/>
    <w:rsid w:val="0034583C"/>
    <w:rsid w:val="0035796D"/>
    <w:rsid w:val="00372C82"/>
    <w:rsid w:val="00384AAA"/>
    <w:rsid w:val="003867FB"/>
    <w:rsid w:val="003A32A4"/>
    <w:rsid w:val="00401919"/>
    <w:rsid w:val="0041032C"/>
    <w:rsid w:val="0043495C"/>
    <w:rsid w:val="00451DDA"/>
    <w:rsid w:val="00455232"/>
    <w:rsid w:val="004658ED"/>
    <w:rsid w:val="00486934"/>
    <w:rsid w:val="00501F61"/>
    <w:rsid w:val="00512DC3"/>
    <w:rsid w:val="00512E2A"/>
    <w:rsid w:val="00532D6B"/>
    <w:rsid w:val="005331E9"/>
    <w:rsid w:val="005A299F"/>
    <w:rsid w:val="005D0CE9"/>
    <w:rsid w:val="0060100E"/>
    <w:rsid w:val="00616786"/>
    <w:rsid w:val="00676984"/>
    <w:rsid w:val="0068208E"/>
    <w:rsid w:val="006B7A6B"/>
    <w:rsid w:val="006E5AA6"/>
    <w:rsid w:val="006F29F1"/>
    <w:rsid w:val="00701583"/>
    <w:rsid w:val="00721434"/>
    <w:rsid w:val="00756373"/>
    <w:rsid w:val="00771372"/>
    <w:rsid w:val="00774CEA"/>
    <w:rsid w:val="0078055D"/>
    <w:rsid w:val="007A6A79"/>
    <w:rsid w:val="007B45BE"/>
    <w:rsid w:val="007C0732"/>
    <w:rsid w:val="007C2044"/>
    <w:rsid w:val="008151A3"/>
    <w:rsid w:val="0087340A"/>
    <w:rsid w:val="00885F4D"/>
    <w:rsid w:val="008A26CE"/>
    <w:rsid w:val="0093773F"/>
    <w:rsid w:val="009455A2"/>
    <w:rsid w:val="00993C25"/>
    <w:rsid w:val="00997A31"/>
    <w:rsid w:val="00A0495D"/>
    <w:rsid w:val="00A26341"/>
    <w:rsid w:val="00A52AB6"/>
    <w:rsid w:val="00A75141"/>
    <w:rsid w:val="00AA28D8"/>
    <w:rsid w:val="00AC5C87"/>
    <w:rsid w:val="00AE3D89"/>
    <w:rsid w:val="00B46A04"/>
    <w:rsid w:val="00B93272"/>
    <w:rsid w:val="00BE0B23"/>
    <w:rsid w:val="00BE55C3"/>
    <w:rsid w:val="00BF1E14"/>
    <w:rsid w:val="00BF33A2"/>
    <w:rsid w:val="00C01D41"/>
    <w:rsid w:val="00C03C1A"/>
    <w:rsid w:val="00C31DB7"/>
    <w:rsid w:val="00C47A7B"/>
    <w:rsid w:val="00C806A8"/>
    <w:rsid w:val="00C833E3"/>
    <w:rsid w:val="00CA5960"/>
    <w:rsid w:val="00CB3658"/>
    <w:rsid w:val="00CF455D"/>
    <w:rsid w:val="00CF7659"/>
    <w:rsid w:val="00D6084C"/>
    <w:rsid w:val="00D6616C"/>
    <w:rsid w:val="00D81B34"/>
    <w:rsid w:val="00D94BDE"/>
    <w:rsid w:val="00D97426"/>
    <w:rsid w:val="00DF7A64"/>
    <w:rsid w:val="00E41639"/>
    <w:rsid w:val="00E47840"/>
    <w:rsid w:val="00E53A13"/>
    <w:rsid w:val="00E57DB1"/>
    <w:rsid w:val="00E62CA7"/>
    <w:rsid w:val="00EC0F0D"/>
    <w:rsid w:val="00EC1821"/>
    <w:rsid w:val="00EC3486"/>
    <w:rsid w:val="00F4254F"/>
    <w:rsid w:val="00F5663D"/>
    <w:rsid w:val="00F800BD"/>
    <w:rsid w:val="00F8519E"/>
    <w:rsid w:val="00FC019C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F"/>
    <w:pPr>
      <w:ind w:leftChars="200" w:left="480"/>
    </w:pPr>
  </w:style>
  <w:style w:type="table" w:styleId="TableGrid">
    <w:name w:val="Table Grid"/>
    <w:basedOn w:val="TableNormal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8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8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A9A3-DCEF-4799-99EB-56F4B2E8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Vincent LIN</cp:lastModifiedBy>
  <cp:revision>16</cp:revision>
  <cp:lastPrinted>2020-01-16T01:46:00Z</cp:lastPrinted>
  <dcterms:created xsi:type="dcterms:W3CDTF">2023-08-10T03:48:00Z</dcterms:created>
  <dcterms:modified xsi:type="dcterms:W3CDTF">2025-08-04T06:32:00Z</dcterms:modified>
</cp:coreProperties>
</file>